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56" w:rsidRPr="00BA4F1F" w:rsidRDefault="00A81556" w:rsidP="0085447D">
      <w:pPr>
        <w:ind w:firstLine="400"/>
        <w:jc w:val="center"/>
        <w:rPr>
          <w:b/>
          <w:bCs/>
          <w:color w:val="000000"/>
          <w:sz w:val="22"/>
          <w:szCs w:val="22"/>
        </w:rPr>
      </w:pPr>
      <w:r w:rsidRPr="00BA4F1F">
        <w:rPr>
          <w:b/>
          <w:bCs/>
          <w:color w:val="000000"/>
          <w:sz w:val="22"/>
          <w:szCs w:val="22"/>
        </w:rPr>
        <w:t xml:space="preserve">Протокол об итогах </w:t>
      </w:r>
      <w:r w:rsidR="0085447D" w:rsidRPr="00BA4F1F">
        <w:rPr>
          <w:b/>
          <w:bCs/>
          <w:color w:val="000000"/>
          <w:sz w:val="22"/>
          <w:szCs w:val="22"/>
        </w:rPr>
        <w:t>открытого тендера по закупке</w:t>
      </w:r>
      <w:r w:rsidR="00BC1366">
        <w:rPr>
          <w:b/>
          <w:bCs/>
          <w:color w:val="000000"/>
          <w:sz w:val="22"/>
          <w:szCs w:val="22"/>
        </w:rPr>
        <w:t xml:space="preserve"> металлопроката (ассорти)</w:t>
      </w:r>
      <w:r w:rsidR="003B3C28" w:rsidRPr="00BA4F1F">
        <w:rPr>
          <w:b/>
          <w:bCs/>
          <w:color w:val="000000"/>
          <w:sz w:val="22"/>
          <w:szCs w:val="22"/>
        </w:rPr>
        <w:t>.</w:t>
      </w:r>
      <w:r w:rsidR="004E4D36" w:rsidRPr="00BA4F1F">
        <w:rPr>
          <w:b/>
          <w:bCs/>
          <w:color w:val="000000"/>
          <w:sz w:val="22"/>
          <w:szCs w:val="22"/>
        </w:rPr>
        <w:t xml:space="preserve"> </w:t>
      </w:r>
    </w:p>
    <w:p w:rsidR="006210B7" w:rsidRPr="00BA4F1F" w:rsidRDefault="006210B7" w:rsidP="0085447D">
      <w:pPr>
        <w:ind w:firstLine="400"/>
        <w:jc w:val="center"/>
        <w:rPr>
          <w:b/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3"/>
        <w:gridCol w:w="7394"/>
      </w:tblGrid>
      <w:tr w:rsidR="00A81556" w:rsidRPr="00BA4F1F" w:rsidTr="0016234E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556" w:rsidRPr="00BA4F1F" w:rsidRDefault="00A81556" w:rsidP="00AB1BDF">
            <w:pPr>
              <w:tabs>
                <w:tab w:val="left" w:pos="5130"/>
              </w:tabs>
              <w:rPr>
                <w:color w:val="000000"/>
                <w:sz w:val="22"/>
                <w:szCs w:val="22"/>
              </w:rPr>
            </w:pPr>
            <w:r w:rsidRPr="00BA4F1F">
              <w:rPr>
                <w:color w:val="000000"/>
                <w:sz w:val="22"/>
                <w:szCs w:val="22"/>
              </w:rPr>
              <w:t>г. Алматы</w:t>
            </w:r>
            <w:r w:rsidR="00AB1BDF" w:rsidRPr="00BA4F1F">
              <w:rPr>
                <w:color w:val="000000"/>
                <w:sz w:val="22"/>
                <w:szCs w:val="22"/>
              </w:rPr>
              <w:tab/>
            </w:r>
          </w:p>
          <w:p w:rsidR="00A81556" w:rsidRPr="00BA4F1F" w:rsidRDefault="00A81556" w:rsidP="00162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210B7" w:rsidRPr="00BA4F1F" w:rsidRDefault="006210B7" w:rsidP="00162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210B7" w:rsidRPr="00BA4F1F" w:rsidRDefault="006210B7" w:rsidP="00B343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556" w:rsidRPr="00BA4F1F" w:rsidRDefault="00A81556" w:rsidP="0016234E">
            <w:pPr>
              <w:jc w:val="right"/>
              <w:rPr>
                <w:color w:val="000000"/>
                <w:sz w:val="22"/>
                <w:szCs w:val="22"/>
              </w:rPr>
            </w:pPr>
            <w:r w:rsidRPr="00BA4F1F">
              <w:rPr>
                <w:color w:val="000000"/>
                <w:sz w:val="22"/>
                <w:szCs w:val="22"/>
              </w:rPr>
              <w:t>14 часов 00</w:t>
            </w:r>
            <w:r w:rsidR="00FE7F1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BA4F1F">
              <w:rPr>
                <w:color w:val="000000"/>
                <w:sz w:val="22"/>
                <w:szCs w:val="22"/>
              </w:rPr>
              <w:t>мин.</w:t>
            </w:r>
          </w:p>
          <w:p w:rsidR="00A81556" w:rsidRPr="00BA4F1F" w:rsidRDefault="00B65F3C" w:rsidP="00FE7F12">
            <w:pPr>
              <w:jc w:val="right"/>
              <w:rPr>
                <w:color w:val="000000"/>
                <w:sz w:val="22"/>
                <w:szCs w:val="22"/>
              </w:rPr>
            </w:pPr>
            <w:r w:rsidRPr="00BA4F1F">
              <w:rPr>
                <w:sz w:val="22"/>
                <w:szCs w:val="22"/>
              </w:rPr>
              <w:t>«</w:t>
            </w:r>
            <w:r w:rsidR="00BC1366">
              <w:rPr>
                <w:sz w:val="22"/>
                <w:szCs w:val="22"/>
              </w:rPr>
              <w:t>1</w:t>
            </w:r>
            <w:r w:rsidR="00FE7F12">
              <w:rPr>
                <w:sz w:val="22"/>
                <w:szCs w:val="22"/>
                <w:lang w:val="en-US"/>
              </w:rPr>
              <w:t>7</w:t>
            </w:r>
            <w:r w:rsidR="008D10A7" w:rsidRPr="00BA4F1F">
              <w:rPr>
                <w:sz w:val="22"/>
                <w:szCs w:val="22"/>
              </w:rPr>
              <w:t>»</w:t>
            </w:r>
            <w:r w:rsidR="003B5ACE" w:rsidRPr="00BA4F1F">
              <w:rPr>
                <w:sz w:val="22"/>
                <w:szCs w:val="22"/>
              </w:rPr>
              <w:t xml:space="preserve"> </w:t>
            </w:r>
            <w:r w:rsidR="00BC1366">
              <w:rPr>
                <w:sz w:val="22"/>
                <w:szCs w:val="22"/>
              </w:rPr>
              <w:t>апреля</w:t>
            </w:r>
            <w:r w:rsidR="0027427A" w:rsidRPr="00BA4F1F">
              <w:rPr>
                <w:sz w:val="22"/>
                <w:szCs w:val="22"/>
              </w:rPr>
              <w:t xml:space="preserve"> </w:t>
            </w:r>
            <w:r w:rsidR="00F75A70" w:rsidRPr="00BA4F1F">
              <w:rPr>
                <w:color w:val="000000"/>
                <w:sz w:val="22"/>
                <w:szCs w:val="22"/>
              </w:rPr>
              <w:t xml:space="preserve"> </w:t>
            </w:r>
            <w:r w:rsidR="00C6013D" w:rsidRPr="00BA4F1F">
              <w:rPr>
                <w:color w:val="000000"/>
                <w:sz w:val="22"/>
                <w:szCs w:val="22"/>
              </w:rPr>
              <w:t>201</w:t>
            </w:r>
            <w:r w:rsidR="001B4345" w:rsidRPr="00BA4F1F">
              <w:rPr>
                <w:color w:val="000000"/>
                <w:sz w:val="22"/>
                <w:szCs w:val="22"/>
              </w:rPr>
              <w:t>2</w:t>
            </w:r>
            <w:r w:rsidR="00A81556" w:rsidRPr="00BA4F1F">
              <w:rPr>
                <w:color w:val="000000"/>
                <w:sz w:val="22"/>
                <w:szCs w:val="22"/>
              </w:rPr>
              <w:t>г.</w:t>
            </w:r>
          </w:p>
        </w:tc>
      </w:tr>
    </w:tbl>
    <w:p w:rsidR="00A81556" w:rsidRPr="00BA4F1F" w:rsidRDefault="00A81556" w:rsidP="001A3842">
      <w:pPr>
        <w:numPr>
          <w:ilvl w:val="0"/>
          <w:numId w:val="1"/>
        </w:numPr>
        <w:jc w:val="thaiDistribute"/>
        <w:rPr>
          <w:b/>
          <w:color w:val="000000"/>
          <w:sz w:val="22"/>
          <w:szCs w:val="22"/>
        </w:rPr>
      </w:pPr>
      <w:r w:rsidRPr="00BA4F1F">
        <w:rPr>
          <w:b/>
          <w:color w:val="000000"/>
          <w:sz w:val="22"/>
          <w:szCs w:val="22"/>
        </w:rPr>
        <w:t xml:space="preserve">Тендерная комиссия в составе: </w:t>
      </w:r>
    </w:p>
    <w:p w:rsidR="006210B7" w:rsidRPr="00BA4F1F" w:rsidRDefault="006210B7" w:rsidP="006210B7">
      <w:pPr>
        <w:ind w:left="760"/>
        <w:jc w:val="thaiDistribute"/>
        <w:rPr>
          <w:b/>
          <w:color w:val="000000"/>
          <w:sz w:val="22"/>
          <w:szCs w:val="22"/>
        </w:rPr>
      </w:pPr>
    </w:p>
    <w:p w:rsidR="006210B7" w:rsidRPr="00BA4F1F" w:rsidRDefault="006210B7" w:rsidP="006210B7">
      <w:pPr>
        <w:ind w:left="760"/>
        <w:jc w:val="thaiDistribute"/>
        <w:rPr>
          <w:b/>
          <w:color w:val="000000"/>
          <w:sz w:val="22"/>
          <w:szCs w:val="22"/>
        </w:rPr>
      </w:pPr>
    </w:p>
    <w:p w:rsidR="0085447D" w:rsidRPr="00BA4F1F" w:rsidRDefault="0085447D" w:rsidP="0085447D">
      <w:pPr>
        <w:rPr>
          <w:sz w:val="22"/>
          <w:szCs w:val="22"/>
        </w:rPr>
      </w:pPr>
      <w:r w:rsidRPr="00BA4F1F">
        <w:rPr>
          <w:sz w:val="22"/>
          <w:szCs w:val="22"/>
        </w:rPr>
        <w:t>Председатель комиссии</w:t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  <w:t>Бегун А.Д.</w:t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  <w:t xml:space="preserve">Главный инженер   </w:t>
      </w:r>
    </w:p>
    <w:p w:rsidR="0085447D" w:rsidRPr="00BA4F1F" w:rsidRDefault="0085447D" w:rsidP="0085447D">
      <w:pPr>
        <w:rPr>
          <w:sz w:val="22"/>
          <w:szCs w:val="22"/>
        </w:rPr>
      </w:pPr>
      <w:r w:rsidRPr="00BA4F1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Заместитель председателя комиссии -</w:t>
      </w:r>
      <w:r w:rsidRPr="00BA4F1F">
        <w:rPr>
          <w:sz w:val="22"/>
          <w:szCs w:val="22"/>
        </w:rPr>
        <w:tab/>
        <w:t>Повелицын В.М.</w:t>
      </w:r>
      <w:r w:rsidRPr="00BA4F1F">
        <w:rPr>
          <w:sz w:val="22"/>
          <w:szCs w:val="22"/>
        </w:rPr>
        <w:tab/>
        <w:t xml:space="preserve">директор  ПТД  </w:t>
      </w:r>
    </w:p>
    <w:p w:rsidR="006210B7" w:rsidRPr="00BA4F1F" w:rsidRDefault="006210B7" w:rsidP="0085447D">
      <w:pPr>
        <w:rPr>
          <w:sz w:val="22"/>
          <w:szCs w:val="22"/>
        </w:rPr>
      </w:pPr>
    </w:p>
    <w:p w:rsidR="0085447D" w:rsidRPr="00BA4F1F" w:rsidRDefault="0085447D" w:rsidP="0085447D">
      <w:pPr>
        <w:jc w:val="both"/>
        <w:rPr>
          <w:sz w:val="22"/>
          <w:szCs w:val="22"/>
        </w:rPr>
      </w:pPr>
      <w:r w:rsidRPr="00BA4F1F">
        <w:rPr>
          <w:sz w:val="22"/>
          <w:szCs w:val="22"/>
        </w:rPr>
        <w:t xml:space="preserve"> Члены комиссии:                                       </w:t>
      </w:r>
    </w:p>
    <w:p w:rsidR="007C2271" w:rsidRPr="00BA4F1F" w:rsidRDefault="007C2271" w:rsidP="00721AE9">
      <w:pPr>
        <w:rPr>
          <w:sz w:val="22"/>
          <w:szCs w:val="22"/>
        </w:rPr>
      </w:pP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</w:p>
    <w:p w:rsidR="0085447D" w:rsidRPr="00BA4F1F" w:rsidRDefault="00FE7F12" w:rsidP="0085447D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Абдрахман Н.Е.</w:t>
      </w:r>
      <w:r w:rsidR="0085447D" w:rsidRPr="00BA4F1F">
        <w:rPr>
          <w:sz w:val="22"/>
          <w:szCs w:val="22"/>
        </w:rPr>
        <w:tab/>
        <w:t>директор ЮД</w:t>
      </w:r>
    </w:p>
    <w:p w:rsidR="0085447D" w:rsidRPr="00BA4F1F" w:rsidRDefault="0085447D" w:rsidP="0085447D">
      <w:pPr>
        <w:ind w:left="3540" w:firstLine="708"/>
        <w:jc w:val="both"/>
        <w:rPr>
          <w:sz w:val="22"/>
          <w:szCs w:val="22"/>
        </w:rPr>
      </w:pPr>
      <w:r w:rsidRPr="00BA4F1F">
        <w:rPr>
          <w:sz w:val="22"/>
          <w:szCs w:val="22"/>
        </w:rPr>
        <w:t>Наубаева Р.А.</w:t>
      </w:r>
      <w:r w:rsidR="00264DDC">
        <w:rPr>
          <w:sz w:val="22"/>
          <w:szCs w:val="22"/>
        </w:rPr>
        <w:t xml:space="preserve">         </w:t>
      </w:r>
      <w:r w:rsidR="00EC3757"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>директор ДБУ</w:t>
      </w:r>
    </w:p>
    <w:p w:rsidR="007C2271" w:rsidRPr="00BA4F1F" w:rsidRDefault="00FE7F12" w:rsidP="0085447D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Смаилов Е.Б.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директор </w:t>
      </w:r>
      <w:r w:rsidR="0085447D" w:rsidRPr="00BA4F1F">
        <w:rPr>
          <w:sz w:val="22"/>
          <w:szCs w:val="22"/>
        </w:rPr>
        <w:t xml:space="preserve">ПЭД </w:t>
      </w:r>
    </w:p>
    <w:p w:rsidR="0085447D" w:rsidRPr="00BA4F1F" w:rsidRDefault="00F8076D" w:rsidP="006210B7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Шинибаев Е.А.</w:t>
      </w:r>
      <w:r>
        <w:rPr>
          <w:sz w:val="22"/>
          <w:szCs w:val="22"/>
        </w:rPr>
        <w:tab/>
        <w:t>И</w:t>
      </w:r>
      <w:r w:rsidR="007C2271" w:rsidRPr="00BA4F1F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C2271" w:rsidRPr="00BA4F1F">
        <w:rPr>
          <w:sz w:val="22"/>
          <w:szCs w:val="22"/>
        </w:rPr>
        <w:t>о. директора ДМТО</w:t>
      </w:r>
      <w:r w:rsidR="0085447D" w:rsidRPr="00BA4F1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</w:p>
    <w:p w:rsidR="0085447D" w:rsidRPr="00BA4F1F" w:rsidRDefault="0085447D" w:rsidP="0085447D">
      <w:pPr>
        <w:ind w:left="284" w:hanging="284"/>
        <w:rPr>
          <w:sz w:val="22"/>
          <w:szCs w:val="22"/>
        </w:rPr>
      </w:pP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</w:r>
      <w:r w:rsidRPr="00BA4F1F">
        <w:rPr>
          <w:sz w:val="22"/>
          <w:szCs w:val="22"/>
        </w:rPr>
        <w:tab/>
        <w:t>Медетбеков Г.С.</w:t>
      </w:r>
      <w:r w:rsidRPr="00BA4F1F">
        <w:rPr>
          <w:sz w:val="22"/>
          <w:szCs w:val="22"/>
        </w:rPr>
        <w:tab/>
        <w:t>Ведущий специалист ДБ</w:t>
      </w:r>
    </w:p>
    <w:p w:rsidR="0085447D" w:rsidRPr="00BA4F1F" w:rsidRDefault="0085447D" w:rsidP="0085447D">
      <w:pPr>
        <w:jc w:val="both"/>
        <w:rPr>
          <w:sz w:val="22"/>
          <w:szCs w:val="22"/>
        </w:rPr>
      </w:pPr>
      <w:r w:rsidRPr="00BA4F1F">
        <w:rPr>
          <w:sz w:val="22"/>
          <w:szCs w:val="22"/>
        </w:rPr>
        <w:t xml:space="preserve">                                                              </w:t>
      </w:r>
    </w:p>
    <w:p w:rsidR="0085447D" w:rsidRPr="00BA4F1F" w:rsidRDefault="0085447D" w:rsidP="0085447D">
      <w:pPr>
        <w:jc w:val="both"/>
        <w:rPr>
          <w:sz w:val="22"/>
          <w:szCs w:val="22"/>
        </w:rPr>
      </w:pPr>
      <w:r w:rsidRPr="00BA4F1F">
        <w:rPr>
          <w:sz w:val="22"/>
          <w:szCs w:val="22"/>
        </w:rPr>
        <w:t>Секрета</w:t>
      </w:r>
      <w:r w:rsidR="004E3493" w:rsidRPr="00BA4F1F">
        <w:rPr>
          <w:sz w:val="22"/>
          <w:szCs w:val="22"/>
        </w:rPr>
        <w:t>рь комиссии -</w:t>
      </w:r>
      <w:r w:rsidR="004E3493" w:rsidRPr="00BA4F1F">
        <w:rPr>
          <w:sz w:val="22"/>
          <w:szCs w:val="22"/>
        </w:rPr>
        <w:tab/>
      </w:r>
      <w:r w:rsidR="004E3493" w:rsidRPr="00BA4F1F">
        <w:rPr>
          <w:sz w:val="22"/>
          <w:szCs w:val="22"/>
        </w:rPr>
        <w:tab/>
      </w:r>
      <w:r w:rsidR="004E3493" w:rsidRPr="00BA4F1F">
        <w:rPr>
          <w:sz w:val="22"/>
          <w:szCs w:val="22"/>
        </w:rPr>
        <w:tab/>
      </w:r>
      <w:r w:rsidR="00BC1366">
        <w:rPr>
          <w:sz w:val="22"/>
          <w:szCs w:val="22"/>
        </w:rPr>
        <w:t xml:space="preserve">            </w:t>
      </w:r>
      <w:r w:rsidR="00721AE9" w:rsidRPr="00BA4F1F">
        <w:rPr>
          <w:sz w:val="22"/>
          <w:szCs w:val="22"/>
        </w:rPr>
        <w:t>Мурадов С.Ш.</w:t>
      </w:r>
      <w:r w:rsidRPr="00BA4F1F">
        <w:rPr>
          <w:sz w:val="22"/>
          <w:szCs w:val="22"/>
        </w:rPr>
        <w:tab/>
      </w:r>
      <w:r w:rsidR="00BC1366">
        <w:rPr>
          <w:sz w:val="22"/>
          <w:szCs w:val="22"/>
        </w:rPr>
        <w:t xml:space="preserve">             </w:t>
      </w:r>
      <w:r w:rsidRPr="00BA4F1F">
        <w:rPr>
          <w:sz w:val="22"/>
          <w:szCs w:val="22"/>
        </w:rPr>
        <w:t>главный специалист ДМТО</w:t>
      </w:r>
    </w:p>
    <w:p w:rsidR="006210B7" w:rsidRPr="00BA4F1F" w:rsidRDefault="006210B7" w:rsidP="00B660AD">
      <w:pPr>
        <w:jc w:val="both"/>
        <w:rPr>
          <w:sz w:val="22"/>
          <w:szCs w:val="22"/>
        </w:rPr>
      </w:pPr>
    </w:p>
    <w:p w:rsidR="00243FC3" w:rsidRPr="00BA4F1F" w:rsidRDefault="00893FC0" w:rsidP="001A3842">
      <w:pPr>
        <w:numPr>
          <w:ilvl w:val="0"/>
          <w:numId w:val="1"/>
        </w:numPr>
        <w:tabs>
          <w:tab w:val="clear" w:pos="760"/>
          <w:tab w:val="num" w:pos="426"/>
        </w:tabs>
        <w:ind w:left="0" w:firstLine="400"/>
        <w:jc w:val="both"/>
        <w:rPr>
          <w:b/>
          <w:sz w:val="22"/>
          <w:szCs w:val="22"/>
        </w:rPr>
      </w:pPr>
      <w:r w:rsidRPr="00BA4F1F">
        <w:rPr>
          <w:b/>
          <w:color w:val="000000"/>
          <w:sz w:val="22"/>
          <w:szCs w:val="22"/>
        </w:rPr>
        <w:t>Тендерная</w:t>
      </w:r>
      <w:r w:rsidR="00A81556" w:rsidRPr="00BA4F1F">
        <w:rPr>
          <w:b/>
          <w:color w:val="000000"/>
          <w:sz w:val="22"/>
          <w:szCs w:val="22"/>
        </w:rPr>
        <w:t xml:space="preserve"> комиссия </w:t>
      </w:r>
      <w:r w:rsidR="007C6AF6" w:rsidRPr="00BA4F1F">
        <w:rPr>
          <w:b/>
          <w:color w:val="000000"/>
          <w:sz w:val="22"/>
          <w:szCs w:val="22"/>
        </w:rPr>
        <w:t>АО «Волковгеология»</w:t>
      </w:r>
      <w:r w:rsidR="00F1025A" w:rsidRPr="00BA4F1F">
        <w:rPr>
          <w:b/>
          <w:color w:val="000000"/>
          <w:sz w:val="22"/>
          <w:szCs w:val="22"/>
        </w:rPr>
        <w:t xml:space="preserve"> г. Алматы, ул. Богенбай батыра</w:t>
      </w:r>
      <w:r w:rsidR="00837EB6" w:rsidRPr="00BA4F1F">
        <w:rPr>
          <w:b/>
          <w:color w:val="000000"/>
          <w:sz w:val="22"/>
          <w:szCs w:val="22"/>
        </w:rPr>
        <w:t xml:space="preserve"> </w:t>
      </w:r>
      <w:r w:rsidR="0085447D" w:rsidRPr="00BA4F1F">
        <w:rPr>
          <w:b/>
          <w:color w:val="000000"/>
          <w:sz w:val="22"/>
          <w:szCs w:val="22"/>
        </w:rPr>
        <w:t>168</w:t>
      </w:r>
      <w:r w:rsidR="007C6AF6" w:rsidRPr="00BA4F1F">
        <w:rPr>
          <w:b/>
          <w:color w:val="000000"/>
          <w:sz w:val="22"/>
          <w:szCs w:val="22"/>
        </w:rPr>
        <w:t>, каб. 307 подвела итоги открытого</w:t>
      </w:r>
      <w:r w:rsidR="00A81556" w:rsidRPr="00BA4F1F">
        <w:rPr>
          <w:b/>
          <w:color w:val="000000"/>
          <w:sz w:val="22"/>
          <w:szCs w:val="22"/>
        </w:rPr>
        <w:t xml:space="preserve"> тендер</w:t>
      </w:r>
      <w:r w:rsidR="007C6AF6" w:rsidRPr="00BA4F1F">
        <w:rPr>
          <w:b/>
          <w:color w:val="000000"/>
          <w:sz w:val="22"/>
          <w:szCs w:val="22"/>
        </w:rPr>
        <w:t>а</w:t>
      </w:r>
      <w:r w:rsidR="00A81556" w:rsidRPr="00BA4F1F">
        <w:rPr>
          <w:b/>
          <w:color w:val="000000"/>
          <w:sz w:val="22"/>
          <w:szCs w:val="22"/>
        </w:rPr>
        <w:t xml:space="preserve"> по</w:t>
      </w:r>
      <w:r w:rsidRPr="00BA4F1F">
        <w:rPr>
          <w:b/>
          <w:color w:val="000000"/>
          <w:sz w:val="22"/>
          <w:szCs w:val="22"/>
        </w:rPr>
        <w:t xml:space="preserve"> закупке</w:t>
      </w:r>
      <w:r w:rsidR="00721AE9" w:rsidRPr="00BA4F1F">
        <w:rPr>
          <w:b/>
          <w:color w:val="000000"/>
          <w:sz w:val="22"/>
          <w:szCs w:val="22"/>
        </w:rPr>
        <w:t xml:space="preserve"> </w:t>
      </w:r>
      <w:r w:rsidR="00F8076D">
        <w:rPr>
          <w:b/>
          <w:color w:val="000000"/>
          <w:sz w:val="22"/>
          <w:szCs w:val="22"/>
        </w:rPr>
        <w:t>металлопроката (ассорти)</w:t>
      </w:r>
      <w:r w:rsidR="0085447D" w:rsidRPr="00BA4F1F">
        <w:rPr>
          <w:b/>
          <w:bCs/>
          <w:sz w:val="22"/>
          <w:szCs w:val="22"/>
        </w:rPr>
        <w:t xml:space="preserve"> </w:t>
      </w:r>
      <w:r w:rsidR="00FD3533" w:rsidRPr="00BA4F1F">
        <w:rPr>
          <w:b/>
          <w:sz w:val="22"/>
          <w:szCs w:val="22"/>
        </w:rPr>
        <w:t>пров</w:t>
      </w:r>
      <w:r w:rsidR="00F32A3D" w:rsidRPr="00BA4F1F">
        <w:rPr>
          <w:b/>
          <w:sz w:val="22"/>
          <w:szCs w:val="22"/>
        </w:rPr>
        <w:t>еденного</w:t>
      </w:r>
      <w:r w:rsidR="003E2408" w:rsidRPr="00BA4F1F">
        <w:rPr>
          <w:b/>
          <w:sz w:val="22"/>
          <w:szCs w:val="22"/>
        </w:rPr>
        <w:t xml:space="preserve"> «</w:t>
      </w:r>
      <w:r w:rsidR="00441623">
        <w:rPr>
          <w:b/>
          <w:sz w:val="22"/>
          <w:szCs w:val="22"/>
        </w:rPr>
        <w:t>13</w:t>
      </w:r>
      <w:r w:rsidR="00694AA1" w:rsidRPr="00BA4F1F">
        <w:rPr>
          <w:b/>
          <w:sz w:val="22"/>
          <w:szCs w:val="22"/>
        </w:rPr>
        <w:t xml:space="preserve">» </w:t>
      </w:r>
      <w:r w:rsidR="00441623">
        <w:rPr>
          <w:b/>
          <w:sz w:val="22"/>
          <w:szCs w:val="22"/>
        </w:rPr>
        <w:t>апреля</w:t>
      </w:r>
      <w:r w:rsidR="00721AE9" w:rsidRPr="00BA4F1F">
        <w:rPr>
          <w:b/>
          <w:sz w:val="22"/>
          <w:szCs w:val="22"/>
        </w:rPr>
        <w:t xml:space="preserve"> </w:t>
      </w:r>
      <w:r w:rsidR="004E4D36" w:rsidRPr="00BA4F1F">
        <w:rPr>
          <w:b/>
          <w:sz w:val="22"/>
          <w:szCs w:val="22"/>
        </w:rPr>
        <w:t xml:space="preserve"> 2</w:t>
      </w:r>
      <w:r w:rsidR="007C2271" w:rsidRPr="00BA4F1F">
        <w:rPr>
          <w:b/>
          <w:sz w:val="22"/>
          <w:szCs w:val="22"/>
        </w:rPr>
        <w:t>012</w:t>
      </w:r>
      <w:r w:rsidR="00837EB6" w:rsidRPr="00BA4F1F">
        <w:rPr>
          <w:b/>
          <w:sz w:val="22"/>
          <w:szCs w:val="22"/>
        </w:rPr>
        <w:t xml:space="preserve"> </w:t>
      </w:r>
      <w:r w:rsidR="003E2408" w:rsidRPr="00BA4F1F">
        <w:rPr>
          <w:b/>
          <w:sz w:val="22"/>
          <w:szCs w:val="22"/>
        </w:rPr>
        <w:t>года</w:t>
      </w:r>
      <w:r w:rsidR="009444F6" w:rsidRPr="00BA4F1F">
        <w:rPr>
          <w:b/>
          <w:sz w:val="22"/>
          <w:szCs w:val="22"/>
        </w:rPr>
        <w:t>, в соответствии с Правилами закупок товаров, работ и услуг АО «Фонд национального благосостояния «Самрук-Казына» и организациями, пятьдесят и более процентов голосующих акций (долей участия) которых прямо или косвенно принадлежат АО «Самрук-Казына» на праве собственности или доверительного управления, утвержденных решением Совета директоров АО «Самрук-Казына» от 18 ноября 2009 года (далее – Правила закупок АО «Самрук-Казына»)</w:t>
      </w:r>
      <w:r w:rsidR="00EC3757" w:rsidRPr="00BA4F1F">
        <w:rPr>
          <w:b/>
          <w:sz w:val="22"/>
          <w:szCs w:val="22"/>
        </w:rPr>
        <w:t>.</w:t>
      </w:r>
    </w:p>
    <w:p w:rsidR="006210B7" w:rsidRPr="00BA4F1F" w:rsidRDefault="00893FC0" w:rsidP="001A3842">
      <w:pPr>
        <w:numPr>
          <w:ilvl w:val="0"/>
          <w:numId w:val="1"/>
        </w:numPr>
        <w:rPr>
          <w:b/>
          <w:sz w:val="22"/>
          <w:szCs w:val="22"/>
        </w:rPr>
      </w:pPr>
      <w:r w:rsidRPr="00BA4F1F">
        <w:rPr>
          <w:b/>
          <w:sz w:val="22"/>
          <w:szCs w:val="22"/>
        </w:rPr>
        <w:t xml:space="preserve">Для участия в открытом тендере </w:t>
      </w:r>
      <w:r w:rsidR="0085447D" w:rsidRPr="00BA4F1F">
        <w:rPr>
          <w:b/>
          <w:color w:val="000000"/>
          <w:sz w:val="22"/>
          <w:szCs w:val="22"/>
        </w:rPr>
        <w:t xml:space="preserve">по закупке </w:t>
      </w:r>
      <w:r w:rsidR="00F8076D">
        <w:rPr>
          <w:b/>
          <w:bCs/>
          <w:sz w:val="22"/>
          <w:szCs w:val="22"/>
        </w:rPr>
        <w:t>металлопроката (ассорти)</w:t>
      </w:r>
      <w:r w:rsidR="00AB1BDF" w:rsidRPr="00BA4F1F">
        <w:rPr>
          <w:b/>
          <w:sz w:val="22"/>
          <w:szCs w:val="22"/>
        </w:rPr>
        <w:t xml:space="preserve"> </w:t>
      </w:r>
      <w:r w:rsidR="00B660AD" w:rsidRPr="00BA4F1F">
        <w:rPr>
          <w:b/>
          <w:sz w:val="22"/>
          <w:szCs w:val="22"/>
        </w:rPr>
        <w:t>поступили заявки</w:t>
      </w:r>
      <w:r w:rsidRPr="00BA4F1F">
        <w:rPr>
          <w:b/>
          <w:sz w:val="22"/>
          <w:szCs w:val="22"/>
        </w:rPr>
        <w:t xml:space="preserve"> от</w:t>
      </w:r>
      <w:r w:rsidR="00B660AD" w:rsidRPr="00BA4F1F">
        <w:rPr>
          <w:b/>
          <w:sz w:val="22"/>
          <w:szCs w:val="22"/>
        </w:rPr>
        <w:t xml:space="preserve"> следующих</w:t>
      </w:r>
      <w:r w:rsidRPr="00BA4F1F">
        <w:rPr>
          <w:b/>
          <w:sz w:val="22"/>
          <w:szCs w:val="22"/>
        </w:rPr>
        <w:t xml:space="preserve"> по</w:t>
      </w:r>
      <w:r w:rsidR="009117E1" w:rsidRPr="00BA4F1F">
        <w:rPr>
          <w:b/>
          <w:sz w:val="22"/>
          <w:szCs w:val="22"/>
        </w:rPr>
        <w:t>т</w:t>
      </w:r>
      <w:r w:rsidR="00B660AD" w:rsidRPr="00BA4F1F">
        <w:rPr>
          <w:b/>
          <w:sz w:val="22"/>
          <w:szCs w:val="22"/>
        </w:rPr>
        <w:t>енциальных поставщиков:</w:t>
      </w:r>
    </w:p>
    <w:p w:rsidR="00243FC3" w:rsidRPr="00BE7595" w:rsidRDefault="00243FC3" w:rsidP="00243FC3">
      <w:pPr>
        <w:ind w:left="760"/>
        <w:rPr>
          <w:b/>
          <w:sz w:val="24"/>
          <w:szCs w:val="24"/>
        </w:rPr>
      </w:pPr>
    </w:p>
    <w:tbl>
      <w:tblPr>
        <w:tblW w:w="1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3242"/>
        <w:gridCol w:w="3774"/>
        <w:gridCol w:w="2208"/>
        <w:gridCol w:w="3443"/>
      </w:tblGrid>
      <w:tr w:rsidR="007C2271" w:rsidRPr="00BE7595" w:rsidTr="009C04D6">
        <w:trPr>
          <w:trHeight w:val="551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7C2271" w:rsidRPr="00BE7595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EC3757" w:rsidRPr="00BE7595" w:rsidRDefault="007C2271" w:rsidP="006210B7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7C2271" w:rsidRPr="00BE7595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08" w:type="dxa"/>
            <w:vAlign w:val="center"/>
          </w:tcPr>
          <w:p w:rsidR="007C2271" w:rsidRPr="00BE7595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№ лота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2271" w:rsidRPr="00BE7595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Дата и время предоставления тендерной заявки</w:t>
            </w:r>
          </w:p>
        </w:tc>
      </w:tr>
      <w:tr w:rsidR="00F8076D" w:rsidRPr="00BE7595" w:rsidTr="009C04D6">
        <w:trPr>
          <w:trHeight w:val="196"/>
          <w:jc w:val="center"/>
        </w:trPr>
        <w:tc>
          <w:tcPr>
            <w:tcW w:w="1421" w:type="dxa"/>
            <w:shd w:val="clear" w:color="auto" w:fill="auto"/>
          </w:tcPr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  <w:r w:rsidRPr="00BE7595">
              <w:rPr>
                <w:sz w:val="24"/>
                <w:szCs w:val="24"/>
              </w:rPr>
              <w:t>1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F8076D" w:rsidRPr="00B44E00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D62426">
              <w:rPr>
                <w:bCs/>
                <w:sz w:val="22"/>
                <w:szCs w:val="22"/>
              </w:rPr>
              <w:t xml:space="preserve">ТОО "Табыс-Н" 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F8076D" w:rsidRPr="00FE7F12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 w:rsidRPr="00D62426">
              <w:rPr>
                <w:bCs/>
                <w:sz w:val="22"/>
                <w:szCs w:val="22"/>
              </w:rPr>
              <w:t>ТОО "Табыс-Н" РК индекс 140 000, г. Павлодар Центральная промзона, тел№ 8 (7182) 33 40 71</w:t>
            </w:r>
          </w:p>
          <w:p w:rsidR="00F63732" w:rsidRPr="00FE7F12" w:rsidRDefault="00F63732" w:rsidP="00CA3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1-7, 18-38, 57, 66, 68, 69, 78, 79, 80.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15-30, 06.04</w:t>
            </w:r>
            <w:r w:rsidRPr="00B44E00">
              <w:rPr>
                <w:bCs/>
                <w:sz w:val="22"/>
                <w:szCs w:val="22"/>
              </w:rPr>
              <w:t>.2012г.</w:t>
            </w:r>
          </w:p>
        </w:tc>
      </w:tr>
      <w:tr w:rsidR="00F8076D" w:rsidRPr="00BE7595" w:rsidTr="009C04D6">
        <w:trPr>
          <w:trHeight w:val="232"/>
          <w:jc w:val="center"/>
        </w:trPr>
        <w:tc>
          <w:tcPr>
            <w:tcW w:w="1421" w:type="dxa"/>
            <w:shd w:val="clear" w:color="auto" w:fill="auto"/>
          </w:tcPr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  <w:r w:rsidRPr="00BE7595">
              <w:rPr>
                <w:sz w:val="24"/>
                <w:szCs w:val="24"/>
              </w:rPr>
              <w:t>2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F8076D" w:rsidRPr="00B44E00" w:rsidRDefault="00F8076D" w:rsidP="00CA32B9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«</w:t>
            </w:r>
            <w:r w:rsidRPr="00D62426">
              <w:rPr>
                <w:sz w:val="22"/>
                <w:szCs w:val="22"/>
              </w:rPr>
              <w:t>Компания Гермес LTD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 w:rsidRPr="00D62426">
              <w:rPr>
                <w:bCs/>
                <w:sz w:val="22"/>
                <w:szCs w:val="22"/>
              </w:rPr>
              <w:t>РК индекс 05057, г. Алматы, ул. Тимирязева дом 99/1 кв 61,</w:t>
            </w:r>
          </w:p>
        </w:tc>
        <w:tc>
          <w:tcPr>
            <w:tcW w:w="2208" w:type="dxa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1-59, 65-72.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10-30, 11.04</w:t>
            </w:r>
            <w:r w:rsidRPr="00B44E00">
              <w:rPr>
                <w:bCs/>
                <w:sz w:val="22"/>
                <w:szCs w:val="22"/>
              </w:rPr>
              <w:t>.2012г.</w:t>
            </w:r>
          </w:p>
        </w:tc>
      </w:tr>
      <w:tr w:rsidR="00F8076D" w:rsidRPr="00BE7595" w:rsidTr="009C04D6">
        <w:trPr>
          <w:trHeight w:val="515"/>
          <w:jc w:val="center"/>
        </w:trPr>
        <w:tc>
          <w:tcPr>
            <w:tcW w:w="1421" w:type="dxa"/>
            <w:shd w:val="clear" w:color="auto" w:fill="auto"/>
          </w:tcPr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</w:p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  <w:r w:rsidRPr="00BE7595">
              <w:rPr>
                <w:sz w:val="24"/>
                <w:szCs w:val="24"/>
              </w:rPr>
              <w:t>3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F8076D" w:rsidRPr="00D62426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ТОО «</w:t>
            </w:r>
            <w:r>
              <w:rPr>
                <w:bCs/>
                <w:sz w:val="22"/>
                <w:szCs w:val="22"/>
                <w:lang w:val="en-US"/>
              </w:rPr>
              <w:t>ELMO-KTN Group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F8076D" w:rsidRPr="004D1BD6" w:rsidRDefault="00F8076D" w:rsidP="00CA32B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РК г. Алматы, ул. Курмангазы д 143, кв1.</w:t>
            </w:r>
          </w:p>
        </w:tc>
        <w:tc>
          <w:tcPr>
            <w:tcW w:w="2208" w:type="dxa"/>
            <w:vAlign w:val="center"/>
          </w:tcPr>
          <w:p w:rsidR="00F8076D" w:rsidRPr="00B44E00" w:rsidRDefault="00F8076D" w:rsidP="004F12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1-7, 18-3</w:t>
            </w:r>
            <w:r w:rsidR="004F1247">
              <w:rPr>
                <w:bCs/>
                <w:sz w:val="22"/>
                <w:szCs w:val="22"/>
                <w:lang w:val="en-US"/>
              </w:rPr>
              <w:t>3</w:t>
            </w:r>
            <w:r>
              <w:rPr>
                <w:bCs/>
                <w:sz w:val="22"/>
                <w:szCs w:val="22"/>
              </w:rPr>
              <w:t>, 57, 59, 68, 69, 70</w:t>
            </w:r>
            <w:r w:rsidR="004F1247">
              <w:rPr>
                <w:bCs/>
                <w:sz w:val="22"/>
                <w:szCs w:val="22"/>
              </w:rPr>
              <w:t>, 78, 79, 80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9-30, 13.04</w:t>
            </w:r>
            <w:r w:rsidRPr="00B44E00">
              <w:rPr>
                <w:bCs/>
                <w:sz w:val="22"/>
                <w:szCs w:val="22"/>
              </w:rPr>
              <w:t>.2012г</w:t>
            </w:r>
          </w:p>
        </w:tc>
      </w:tr>
      <w:tr w:rsidR="00F8076D" w:rsidRPr="00BE7595" w:rsidTr="009C04D6">
        <w:trPr>
          <w:trHeight w:val="204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  <w:p w:rsidR="00F8076D" w:rsidRPr="00BE7595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  <w:r w:rsidRPr="00BE7595">
              <w:rPr>
                <w:sz w:val="24"/>
                <w:szCs w:val="24"/>
              </w:rPr>
              <w:t>4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F8076D" w:rsidRPr="00B44E00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B44E00">
              <w:rPr>
                <w:bCs/>
                <w:sz w:val="22"/>
                <w:szCs w:val="22"/>
              </w:rPr>
              <w:t>ТОО "Меткан</w:t>
            </w:r>
            <w:r>
              <w:rPr>
                <w:bCs/>
                <w:sz w:val="22"/>
                <w:szCs w:val="22"/>
              </w:rPr>
              <w:t>-ХХ</w:t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>век</w:t>
            </w:r>
            <w:r w:rsidRPr="00B44E00">
              <w:rPr>
                <w:bCs/>
                <w:sz w:val="22"/>
                <w:szCs w:val="22"/>
              </w:rPr>
              <w:t>"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 w:rsidRPr="00B44E00">
              <w:rPr>
                <w:bCs/>
                <w:sz w:val="22"/>
                <w:szCs w:val="22"/>
              </w:rPr>
              <w:t>РК индекс 101 200 г. Сарань ул. Рабочая 22, тел. 8 (72137) 443 39, 426 60, 448 05, 8 (7212) 908 838, 908 848,           E-mail: metkan21vek@mail.ru</w:t>
            </w:r>
          </w:p>
        </w:tc>
        <w:tc>
          <w:tcPr>
            <w:tcW w:w="2208" w:type="dxa"/>
            <w:vAlign w:val="center"/>
          </w:tcPr>
          <w:p w:rsidR="00F8076D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1,2,4,18-21,23-25,28,29,31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F8076D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10-30, 13.04</w:t>
            </w:r>
            <w:r w:rsidRPr="00B44E00">
              <w:rPr>
                <w:bCs/>
                <w:sz w:val="22"/>
                <w:szCs w:val="22"/>
              </w:rPr>
              <w:t>.2012г</w:t>
            </w:r>
          </w:p>
        </w:tc>
      </w:tr>
    </w:tbl>
    <w:p w:rsidR="00AA4FE7" w:rsidRPr="00BE7595" w:rsidRDefault="00AA4FE7" w:rsidP="007775A9">
      <w:pPr>
        <w:jc w:val="both"/>
        <w:rPr>
          <w:b/>
          <w:color w:val="000000"/>
          <w:sz w:val="24"/>
          <w:szCs w:val="24"/>
        </w:rPr>
      </w:pPr>
    </w:p>
    <w:p w:rsidR="00704EAC" w:rsidRPr="00BE7595" w:rsidRDefault="0071365F" w:rsidP="00600867">
      <w:pPr>
        <w:ind w:firstLine="445"/>
        <w:rPr>
          <w:b/>
          <w:color w:val="000000"/>
          <w:sz w:val="24"/>
          <w:szCs w:val="24"/>
        </w:rPr>
      </w:pPr>
      <w:r w:rsidRPr="00BE7595">
        <w:rPr>
          <w:color w:val="000000"/>
          <w:sz w:val="24"/>
          <w:szCs w:val="24"/>
        </w:rPr>
        <w:t xml:space="preserve"> </w:t>
      </w:r>
      <w:r w:rsidR="00600867" w:rsidRPr="00BE7595">
        <w:rPr>
          <w:color w:val="000000"/>
          <w:sz w:val="24"/>
          <w:szCs w:val="24"/>
        </w:rPr>
        <w:t xml:space="preserve"> </w:t>
      </w:r>
      <w:r w:rsidR="00C85C4A" w:rsidRPr="00BE7595">
        <w:rPr>
          <w:color w:val="000000"/>
          <w:sz w:val="24"/>
          <w:szCs w:val="24"/>
        </w:rPr>
        <w:tab/>
      </w:r>
      <w:r w:rsidR="00600867" w:rsidRPr="00BE7595">
        <w:rPr>
          <w:color w:val="000000"/>
          <w:sz w:val="24"/>
          <w:szCs w:val="24"/>
        </w:rPr>
        <w:t xml:space="preserve"> </w:t>
      </w:r>
      <w:r w:rsidR="00A321EF">
        <w:rPr>
          <w:b/>
          <w:color w:val="000000"/>
          <w:sz w:val="24"/>
          <w:szCs w:val="24"/>
        </w:rPr>
        <w:t>4</w:t>
      </w:r>
      <w:r w:rsidR="00704EAC" w:rsidRPr="00BE7595">
        <w:rPr>
          <w:b/>
          <w:color w:val="000000"/>
          <w:sz w:val="24"/>
          <w:szCs w:val="24"/>
        </w:rPr>
        <w:t>. Тендерные заявки</w:t>
      </w:r>
      <w:r w:rsidR="00893FC0" w:rsidRPr="00BE7595">
        <w:rPr>
          <w:b/>
          <w:color w:val="000000"/>
          <w:sz w:val="24"/>
          <w:szCs w:val="24"/>
        </w:rPr>
        <w:t xml:space="preserve"> </w:t>
      </w:r>
      <w:r w:rsidR="00B359E0" w:rsidRPr="00BE7595">
        <w:rPr>
          <w:b/>
          <w:color w:val="000000"/>
          <w:sz w:val="24"/>
          <w:szCs w:val="24"/>
        </w:rPr>
        <w:t>потенциальных поставщиков признаются соответствующими требованиям тендерной документации:</w:t>
      </w:r>
    </w:p>
    <w:tbl>
      <w:tblPr>
        <w:tblW w:w="13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2862"/>
        <w:gridCol w:w="5717"/>
        <w:gridCol w:w="2208"/>
        <w:gridCol w:w="2100"/>
      </w:tblGrid>
      <w:tr w:rsidR="00727EF6" w:rsidRPr="00BE7595" w:rsidTr="009C04D6">
        <w:trPr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727EF6" w:rsidRPr="00BE7595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727EF6" w:rsidRPr="00BE7595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5717" w:type="dxa"/>
            <w:shd w:val="clear" w:color="auto" w:fill="auto"/>
            <w:vAlign w:val="center"/>
          </w:tcPr>
          <w:p w:rsidR="00727EF6" w:rsidRPr="00BE7595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08" w:type="dxa"/>
            <w:vAlign w:val="center"/>
          </w:tcPr>
          <w:p w:rsidR="00727EF6" w:rsidRPr="00BE7595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№ лота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27EF6" w:rsidRPr="00BE7595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BE7595">
              <w:rPr>
                <w:b/>
                <w:sz w:val="24"/>
                <w:szCs w:val="24"/>
              </w:rPr>
              <w:t>Дата и время предоставления тендерной заявки</w:t>
            </w:r>
          </w:p>
        </w:tc>
      </w:tr>
      <w:tr w:rsidR="00F8076D" w:rsidRPr="00BE7595" w:rsidTr="009C04D6">
        <w:trPr>
          <w:trHeight w:val="344"/>
          <w:jc w:val="center"/>
        </w:trPr>
        <w:tc>
          <w:tcPr>
            <w:tcW w:w="915" w:type="dxa"/>
            <w:shd w:val="clear" w:color="auto" w:fill="auto"/>
          </w:tcPr>
          <w:p w:rsidR="00F8076D" w:rsidRPr="00BE7595" w:rsidRDefault="00F8076D" w:rsidP="001A3842">
            <w:pPr>
              <w:numPr>
                <w:ilvl w:val="0"/>
                <w:numId w:val="2"/>
              </w:num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:rsidR="00F8076D" w:rsidRPr="00B44E00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D62426">
              <w:rPr>
                <w:bCs/>
                <w:sz w:val="22"/>
                <w:szCs w:val="22"/>
              </w:rPr>
              <w:t xml:space="preserve">ТОО "Табыс-Н" </w:t>
            </w:r>
          </w:p>
        </w:tc>
        <w:tc>
          <w:tcPr>
            <w:tcW w:w="5717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 w:rsidRPr="00D62426">
              <w:rPr>
                <w:bCs/>
                <w:sz w:val="22"/>
                <w:szCs w:val="22"/>
              </w:rPr>
              <w:t>РК индекс 140 000, г. Павлодар Центральная промзона, тел№ 8 (7182) 33 40 71</w:t>
            </w:r>
          </w:p>
        </w:tc>
        <w:tc>
          <w:tcPr>
            <w:tcW w:w="2208" w:type="dxa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1-7, 18-38, 57, 66, 68, 69, 78, 79, 80.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15-30, 06.04</w:t>
            </w:r>
            <w:r w:rsidRPr="00B44E00">
              <w:rPr>
                <w:bCs/>
                <w:sz w:val="22"/>
                <w:szCs w:val="22"/>
              </w:rPr>
              <w:t>.2012г.</w:t>
            </w:r>
          </w:p>
        </w:tc>
      </w:tr>
      <w:tr w:rsidR="00F8076D" w:rsidRPr="00BE7595" w:rsidTr="009C04D6">
        <w:trPr>
          <w:trHeight w:val="7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F8076D" w:rsidRPr="00BE7595" w:rsidRDefault="00F8076D" w:rsidP="001A3842">
            <w:pPr>
              <w:numPr>
                <w:ilvl w:val="0"/>
                <w:numId w:val="2"/>
              </w:num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:rsidR="00F8076D" w:rsidRPr="00D62426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ТОО «</w:t>
            </w:r>
            <w:r>
              <w:rPr>
                <w:bCs/>
                <w:sz w:val="22"/>
                <w:szCs w:val="22"/>
                <w:lang w:val="en-US"/>
              </w:rPr>
              <w:t>ELMO-KTN Group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5717" w:type="dxa"/>
            <w:shd w:val="clear" w:color="auto" w:fill="auto"/>
            <w:vAlign w:val="center"/>
          </w:tcPr>
          <w:p w:rsidR="00F8076D" w:rsidRPr="004D1BD6" w:rsidRDefault="00F8076D" w:rsidP="00CA32B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РК г. Алматы, ул. Курмангазы д 143, кв1.</w:t>
            </w:r>
          </w:p>
        </w:tc>
        <w:tc>
          <w:tcPr>
            <w:tcW w:w="2208" w:type="dxa"/>
            <w:vAlign w:val="center"/>
          </w:tcPr>
          <w:p w:rsidR="00F8076D" w:rsidRPr="00B44E00" w:rsidRDefault="00F8076D" w:rsidP="004F12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1-7, 18-3</w:t>
            </w:r>
            <w:r w:rsidR="004F1247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, 57, 59, 68, 69, 70</w:t>
            </w:r>
            <w:r w:rsidR="004F1247">
              <w:rPr>
                <w:bCs/>
                <w:sz w:val="22"/>
                <w:szCs w:val="22"/>
              </w:rPr>
              <w:t>, 78, 79, 80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9-30, 13.04</w:t>
            </w:r>
            <w:r w:rsidRPr="00B44E00">
              <w:rPr>
                <w:bCs/>
                <w:sz w:val="22"/>
                <w:szCs w:val="22"/>
              </w:rPr>
              <w:t>.2012г</w:t>
            </w:r>
          </w:p>
        </w:tc>
      </w:tr>
      <w:tr w:rsidR="00F8076D" w:rsidRPr="00BE7595" w:rsidTr="009C04D6">
        <w:trPr>
          <w:trHeight w:val="7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F8076D" w:rsidRPr="00BE7595" w:rsidRDefault="00F8076D" w:rsidP="001A3842">
            <w:pPr>
              <w:numPr>
                <w:ilvl w:val="0"/>
                <w:numId w:val="2"/>
              </w:num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:rsidR="00F8076D" w:rsidRPr="00B44E00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B44E00">
              <w:rPr>
                <w:bCs/>
                <w:sz w:val="22"/>
                <w:szCs w:val="22"/>
              </w:rPr>
              <w:t>ТОО "Меткан</w:t>
            </w:r>
            <w:r>
              <w:rPr>
                <w:bCs/>
                <w:sz w:val="22"/>
                <w:szCs w:val="22"/>
              </w:rPr>
              <w:t>-ХХ</w:t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>век</w:t>
            </w:r>
            <w:r w:rsidRPr="00B44E00">
              <w:rPr>
                <w:bCs/>
                <w:sz w:val="22"/>
                <w:szCs w:val="22"/>
              </w:rPr>
              <w:t>"</w:t>
            </w:r>
          </w:p>
        </w:tc>
        <w:tc>
          <w:tcPr>
            <w:tcW w:w="5717" w:type="dxa"/>
            <w:shd w:val="clear" w:color="auto" w:fill="auto"/>
            <w:vAlign w:val="center"/>
          </w:tcPr>
          <w:p w:rsidR="00F8076D" w:rsidRPr="00B44E00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 w:rsidRPr="00B44E00">
              <w:rPr>
                <w:bCs/>
                <w:sz w:val="22"/>
                <w:szCs w:val="22"/>
              </w:rPr>
              <w:t>РК индекс 101 200 г. Сарань ул. Рабочая 22, тел. 8 (72137) 443 39, 426 60, 448 05, 8 (7212) 908 838, 908 848,           E-mail: metkan21vek@mail.ru</w:t>
            </w:r>
          </w:p>
        </w:tc>
        <w:tc>
          <w:tcPr>
            <w:tcW w:w="2208" w:type="dxa"/>
            <w:vAlign w:val="center"/>
          </w:tcPr>
          <w:p w:rsidR="00F8076D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1,2,4,18-21,23-25,28,29,31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8076D" w:rsidRDefault="00F8076D" w:rsidP="00CA3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10-30, 13.04</w:t>
            </w:r>
            <w:r w:rsidRPr="00B44E00">
              <w:rPr>
                <w:bCs/>
                <w:sz w:val="22"/>
                <w:szCs w:val="22"/>
              </w:rPr>
              <w:t>.2012г</w:t>
            </w:r>
          </w:p>
        </w:tc>
      </w:tr>
    </w:tbl>
    <w:p w:rsidR="00243FC3" w:rsidRPr="00076BE8" w:rsidRDefault="00243FC3" w:rsidP="006E4980">
      <w:pPr>
        <w:jc w:val="both"/>
        <w:outlineLvl w:val="0"/>
        <w:rPr>
          <w:b/>
          <w:bCs/>
          <w:sz w:val="24"/>
          <w:szCs w:val="24"/>
        </w:rPr>
      </w:pPr>
    </w:p>
    <w:p w:rsidR="00A04834" w:rsidRDefault="003965CE" w:rsidP="003965CE">
      <w:pPr>
        <w:tabs>
          <w:tab w:val="left" w:pos="1418"/>
        </w:tabs>
        <w:jc w:val="both"/>
        <w:rPr>
          <w:b/>
          <w:color w:val="000000"/>
          <w:sz w:val="24"/>
          <w:szCs w:val="24"/>
        </w:rPr>
      </w:pPr>
      <w:r w:rsidRPr="00076BE8">
        <w:rPr>
          <w:b/>
          <w:sz w:val="24"/>
          <w:szCs w:val="24"/>
        </w:rPr>
        <w:t xml:space="preserve">Тендерная комиссия отклонила заявку </w:t>
      </w:r>
      <w:r w:rsidR="00F8076D" w:rsidRPr="00076BE8">
        <w:rPr>
          <w:b/>
          <w:sz w:val="22"/>
          <w:szCs w:val="22"/>
        </w:rPr>
        <w:t xml:space="preserve">ТОО «Компания Гермес LTD» </w:t>
      </w:r>
      <w:r w:rsidR="006B6286" w:rsidRPr="00076BE8">
        <w:rPr>
          <w:b/>
          <w:color w:val="000000"/>
          <w:sz w:val="24"/>
          <w:szCs w:val="24"/>
        </w:rPr>
        <w:t>по Лотам</w:t>
      </w:r>
      <w:r w:rsidR="00842B07" w:rsidRPr="00076BE8">
        <w:rPr>
          <w:b/>
          <w:color w:val="000000"/>
          <w:sz w:val="24"/>
          <w:szCs w:val="24"/>
        </w:rPr>
        <w:t xml:space="preserve"> №</w:t>
      </w:r>
      <w:r w:rsidR="00F8076D" w:rsidRPr="00076BE8">
        <w:rPr>
          <w:b/>
          <w:bCs/>
          <w:sz w:val="22"/>
          <w:szCs w:val="22"/>
        </w:rPr>
        <w:t>1-59, 65-72.</w:t>
      </w:r>
      <w:r w:rsidRPr="00076BE8">
        <w:rPr>
          <w:b/>
          <w:bCs/>
          <w:sz w:val="22"/>
          <w:szCs w:val="22"/>
        </w:rPr>
        <w:t xml:space="preserve"> Согласно п.п.1) Пункта 71) </w:t>
      </w:r>
      <w:r w:rsidR="00076BE8" w:rsidRPr="00076BE8">
        <w:rPr>
          <w:b/>
          <w:color w:val="000000"/>
          <w:sz w:val="22"/>
          <w:szCs w:val="22"/>
        </w:rPr>
        <w:t>Правил закупок товаров, работ и услуг АО «ФНБ «Самрук-Қазына».</w:t>
      </w:r>
      <w:r w:rsidRPr="00076BE8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а именно (заявка не прошита, не пронумерована, отсутствует обеспечение тендерной заявки, таблица цен не соответствует требованиям тендерной документации)</w:t>
      </w:r>
    </w:p>
    <w:p w:rsidR="00F8076D" w:rsidRPr="00A04834" w:rsidRDefault="00F8076D" w:rsidP="00F8076D">
      <w:pPr>
        <w:jc w:val="both"/>
        <w:rPr>
          <w:color w:val="000000"/>
          <w:sz w:val="24"/>
          <w:szCs w:val="24"/>
        </w:rPr>
      </w:pPr>
    </w:p>
    <w:p w:rsidR="00156ADD" w:rsidRPr="000F2447" w:rsidRDefault="00156ADD" w:rsidP="00156ADD">
      <w:pPr>
        <w:ind w:left="720"/>
        <w:jc w:val="both"/>
        <w:outlineLvl w:val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Ценовые предложения</w:t>
      </w:r>
    </w:p>
    <w:tbl>
      <w:tblPr>
        <w:tblW w:w="140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3"/>
        <w:gridCol w:w="2228"/>
        <w:gridCol w:w="832"/>
        <w:gridCol w:w="850"/>
        <w:gridCol w:w="1145"/>
        <w:gridCol w:w="810"/>
        <w:gridCol w:w="898"/>
        <w:gridCol w:w="1086"/>
        <w:gridCol w:w="898"/>
        <w:gridCol w:w="1105"/>
        <w:gridCol w:w="12"/>
        <w:gridCol w:w="850"/>
        <w:gridCol w:w="1129"/>
        <w:gridCol w:w="17"/>
        <w:gridCol w:w="1378"/>
        <w:gridCol w:w="17"/>
      </w:tblGrid>
      <w:tr w:rsidR="00156ADD" w:rsidRPr="00A34689" w:rsidTr="00DB413D">
        <w:trPr>
          <w:gridAfter w:val="1"/>
          <w:wAfter w:w="17" w:type="dxa"/>
          <w:trHeight w:val="255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№лота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Наименование лота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Ед. Изм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Кол-во</w:t>
            </w:r>
          </w:p>
        </w:tc>
        <w:tc>
          <w:tcPr>
            <w:tcW w:w="7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Наименование потенциального поставщика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Сумма , выделенная для закупки в тенге, без НДС</w:t>
            </w:r>
          </w:p>
        </w:tc>
      </w:tr>
      <w:tr w:rsidR="00156ADD" w:rsidRPr="00A34689" w:rsidTr="00DB413D">
        <w:trPr>
          <w:gridAfter w:val="1"/>
          <w:wAfter w:w="17" w:type="dxa"/>
          <w:trHeight w:val="885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ADD" w:rsidRPr="00A34689" w:rsidRDefault="003D56ED" w:rsidP="00767D66">
            <w:pPr>
              <w:jc w:val="center"/>
              <w:rPr>
                <w:color w:val="000000"/>
              </w:rPr>
            </w:pPr>
            <w:r w:rsidRPr="00D62426">
              <w:rPr>
                <w:bCs/>
                <w:sz w:val="22"/>
                <w:szCs w:val="22"/>
              </w:rPr>
              <w:t>ТОО "Табыс-Н"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ADD" w:rsidRPr="00A34689" w:rsidRDefault="003D56ED" w:rsidP="00767D66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ТОО «</w:t>
            </w:r>
            <w:r w:rsidRPr="00D62426">
              <w:rPr>
                <w:sz w:val="22"/>
                <w:szCs w:val="22"/>
              </w:rPr>
              <w:t>Компания Гермес LTD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ADD" w:rsidRPr="00A34689" w:rsidRDefault="003D56ED" w:rsidP="00767D66">
            <w:pPr>
              <w:jc w:val="center"/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t>ТОО «</w:t>
            </w:r>
            <w:r>
              <w:rPr>
                <w:bCs/>
                <w:sz w:val="22"/>
                <w:szCs w:val="22"/>
                <w:lang w:val="en-US"/>
              </w:rPr>
              <w:t>ELMO-KTN Group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ADD" w:rsidRPr="00A34689" w:rsidRDefault="003D56ED" w:rsidP="00767D66">
            <w:pPr>
              <w:jc w:val="center"/>
              <w:rPr>
                <w:color w:val="000000"/>
              </w:rPr>
            </w:pPr>
            <w:r w:rsidRPr="00B44E00">
              <w:rPr>
                <w:bCs/>
                <w:sz w:val="22"/>
                <w:szCs w:val="22"/>
              </w:rPr>
              <w:t>ТОО "Меткан</w:t>
            </w:r>
            <w:r>
              <w:rPr>
                <w:bCs/>
                <w:sz w:val="22"/>
                <w:szCs w:val="22"/>
              </w:rPr>
              <w:t>-ХХ</w:t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>век</w:t>
            </w:r>
            <w:r w:rsidRPr="00B44E00">
              <w:rPr>
                <w:bCs/>
                <w:sz w:val="22"/>
                <w:szCs w:val="22"/>
              </w:rPr>
              <w:t>"</w:t>
            </w:r>
          </w:p>
        </w:tc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</w:tr>
      <w:tr w:rsidR="00156ADD" w:rsidRPr="00A34689" w:rsidTr="00907BB3">
        <w:trPr>
          <w:gridAfter w:val="1"/>
          <w:wAfter w:w="17" w:type="dxa"/>
          <w:trHeight w:val="1020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цена за ед., в тенге без НДС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Общая цена в тенге без НДС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цена за ед., в тенге без НДС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Общая цена в тенге без НДС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цена за ед., в тенге без НДС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Общая цена в тенге без НДС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цена за ед., в тенге без НДС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Общая цена в тенге без НДС</w:t>
            </w:r>
          </w:p>
        </w:tc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6ADD" w:rsidRPr="00A34689" w:rsidRDefault="00156ADD" w:rsidP="00767D66">
            <w:pPr>
              <w:rPr>
                <w:color w:val="000000"/>
              </w:rPr>
            </w:pPr>
          </w:p>
        </w:tc>
      </w:tr>
      <w:tr w:rsidR="00156ADD" w:rsidRPr="00A34689" w:rsidTr="00907BB3">
        <w:trPr>
          <w:gridAfter w:val="1"/>
          <w:wAfter w:w="17" w:type="dxa"/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lastRenderedPageBreak/>
              <w:t>1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10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3D56ED" w:rsidRDefault="00156ADD" w:rsidP="00767D66">
            <w:pPr>
              <w:jc w:val="center"/>
              <w:rPr>
                <w:color w:val="000000"/>
              </w:rPr>
            </w:pPr>
            <w:r w:rsidRPr="003D56ED">
              <w:rPr>
                <w:color w:val="000000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3D56ED" w:rsidRDefault="00156ADD" w:rsidP="00767D66">
            <w:pPr>
              <w:jc w:val="center"/>
              <w:rPr>
                <w:color w:val="000000"/>
              </w:rPr>
            </w:pPr>
            <w:r w:rsidRPr="003D56ED">
              <w:rPr>
                <w:color w:val="000000"/>
              </w:rPr>
              <w:t>12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ADD" w:rsidRPr="00A34689" w:rsidRDefault="00156ADD" w:rsidP="00767D66">
            <w:pPr>
              <w:jc w:val="center"/>
              <w:rPr>
                <w:color w:val="000000"/>
              </w:rPr>
            </w:pPr>
            <w:r w:rsidRPr="00A34689">
              <w:rPr>
                <w:color w:val="000000"/>
              </w:rPr>
              <w:t>13</w:t>
            </w:r>
          </w:p>
        </w:tc>
      </w:tr>
      <w:tr w:rsidR="000111AD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1AD" w:rsidRPr="00A34689" w:rsidRDefault="000111AD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11AD" w:rsidRDefault="000111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 М20х60  ГОСТ 7805-70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1AD" w:rsidRPr="000A1DC0" w:rsidRDefault="000111AD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1AD" w:rsidRPr="000A1DC0" w:rsidRDefault="000111AD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74,60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571,43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42 628,57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40 731,60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328</w:t>
            </w:r>
          </w:p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24 468,80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42 895,00</w:t>
            </w:r>
          </w:p>
        </w:tc>
      </w:tr>
      <w:tr w:rsidR="000111AD" w:rsidRPr="00A34689" w:rsidTr="00907BB3">
        <w:trPr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1AD" w:rsidRPr="00A34689" w:rsidRDefault="000111AD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1AD" w:rsidRDefault="000111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 М20х80  ГОСТ 7805-70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142,40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571,43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81 371,63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77 608,00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328</w:t>
            </w:r>
          </w:p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46 707,20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81 880,00</w:t>
            </w:r>
          </w:p>
        </w:tc>
      </w:tr>
      <w:tr w:rsidR="000111AD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1AD" w:rsidRPr="00A34689" w:rsidRDefault="000111AD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1AD" w:rsidRDefault="000111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М10х70  ГОСТ 7805-70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61 607,00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59 300,00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AD" w:rsidRPr="000A1DC0" w:rsidRDefault="000111AD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М14х70  ГОСТ 7805-70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160,00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98 571,20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94 880,00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53 440,00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100 000,00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М20х120  ГОСТ 7805-70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33,20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571,43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18 971,43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18 127,00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19 090,00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М8х12  ГОСТ 7805-70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12 321,43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11 860,00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мебельный М8х100  ГОСТ 7805-70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656,25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32 812,50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631,5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31 575,00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33 250,00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М12×110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6,00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3 750,00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М12×30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6,00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3 750,00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М12×70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М6×20 ГОСТ 11738-</w:t>
            </w:r>
            <w:r>
              <w:rPr>
                <w:color w:val="000000"/>
                <w:sz w:val="22"/>
                <w:szCs w:val="22"/>
              </w:rPr>
              <w:lastRenderedPageBreak/>
              <w:t>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lastRenderedPageBreak/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М6×40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М6×60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3 125,00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894FEF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М8×30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3 125,00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М8×40 ГОСТ 11738-84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3 125,00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 М8×50 ГОСТ 11738-84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под шестигранникМ10×30 ГОСТ 11738-84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3 125,00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М06х30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83,00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51 133,81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49 219,00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35 856,00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51 875,00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М06х40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84,00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51 749,88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49 812,00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36 288,00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М08х40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280,00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172 499,60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166 040,00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107 520,00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175 000,00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М08х50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340,00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209 464,30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201 620,00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130 560,00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212 500,00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М10*70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290,00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178 760,70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171 970,00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181 250,00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М10х30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360,00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221 785,70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213 480,00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136 080,00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225 000,00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М10х40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240,00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147 857,10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597,17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143 320,00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90 720,00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150 000,00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М10х50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320,00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197 142,90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189 760,00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120 960,00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М12х40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217,70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134 118,80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129 096,10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136 062,50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М12х50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350,00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215 625,00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207 550,00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218 750,00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М12х70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490,00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301 875,00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290 570,00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185 220,00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306 250,00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М14х50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210,00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129 375,00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124 530,00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83 160,00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131 250,00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М16х50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210,00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571,43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120 000,00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546,48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114 760,00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120 750,00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М16х70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430,00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571,43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245 714,30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234 780,00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152 220,00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247 250,00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гайкой М18  ГОСТ 7805-70, 5915-70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330,00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571,43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188 571,40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180 180,00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189 750,00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полной резьбой М12х120  ГОСТ 7805-70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60,00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36 964,28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593,75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35 625,00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37 500,00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полной резьбой, шестигранная головка, размер 10*35мм ГОСТ 7798-72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1 232,14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полной резьбой, шестигранная головка, размер 6*35мм ГОСТ 7798-70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625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с полной резьбой, шестигранная головка, размер 8*35мм  ГОСТ 7798-71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616,07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1 232,14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Литник чугунный ф80х300 ГОСТ 1412-70 (ГОСТ на чугун)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259,10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10267,86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2 660 402,00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3 007 409,97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Олово для пайки   ГОСТ 860-75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45,00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8392,86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377 678,60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380 250,00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Пруток бронзовый круглый ф  100мм БрАЖ9-4  ГОСТ 1628-78 (Вес 1п/м=58,01кг)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700,00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1 468 750,00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Пруток бронзовый круглый ф  20мм БрАЖ9-4  ГОСТ 1628-78 (Вес 1п/м=2,36кг)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120,00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251 785,71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Пруток бронзовый круглый ф  60мм БрАЖ9-4  ГОСТ </w:t>
            </w:r>
            <w:r>
              <w:rPr>
                <w:color w:val="000000"/>
                <w:sz w:val="22"/>
                <w:szCs w:val="22"/>
              </w:rPr>
              <w:lastRenderedPageBreak/>
              <w:t>1628-78 (Вес 1п/м=21,21кг)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lastRenderedPageBreak/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529,00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1 109 955,36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Пруток бронзовый круглый ф  90мм БрАЖ9-4  ГОСТ 1628-78 (Вес 1п/м=47,71кг)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375,00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786 830,36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Ст.двутавр.№18 ст. 3 ГОСТ 8239-89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6,66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886 430,27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Ст.двутавр.№20 ст. 3 ГОСТ 8239-89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4,41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586 235,18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Ст.двутавр.№30К1 СТО АСЧМ 20-93, ГОСТ 26020-83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14,40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1 980 550,00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горячекатаная шестигранная ф 12,0мм ст. 45 ГОСТ 2879-2006 (вес 1п/м=0,979кг) 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73 660,71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горячекатаная шестигранная ф 14,0мм ст. 45  ГОСТ 2879-2006 (вес 1п/м=1,330кг)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250 446,43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горячекатаная шестигранная ф 17,0мм ст. 45  ГОСТ 2879-2006 (вес 1п/м=1,960кг)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294 642,86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горячекатаная шестигранная ф 19,0мм ст. 45 ГОСТ 2879-2006 (вес 1п/м=2,450кг)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368 303,57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горячекатаная шестигранная ф 22,0мм ст. 45 ГОСТ </w:t>
            </w:r>
            <w:r>
              <w:rPr>
                <w:color w:val="000000"/>
                <w:sz w:val="22"/>
                <w:szCs w:val="22"/>
              </w:rPr>
              <w:lastRenderedPageBreak/>
              <w:t>2879-2006 (вес 1п/м=3,290кг)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lastRenderedPageBreak/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397 767,86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горячекатаная шестигранная ф 24,0мм ст. 45  ГОСТ 2879-2006 (вес 1п/м=3,920кг)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3,03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446 383,93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горячекатаная шестигранная ф 27,0мм ст. 45  ГОСТ 2879-2006 (вес 1п/м=4,960кг) 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3,05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449 330,36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горячекатаная шестигранная ф 30,0мм ст. 45 ГОСТ 2879-2006 (вес 1п/м=6,120кг)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265 178,57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горячекатаная шестигранная ф 32,0мм ст. 45 ГОСТ 2879-2006 (вес 1п/м=6,960кг)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427 232,14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горячекатаная шестигранная ф 36,0мм ст. 45 ГОСТ 2879-2006 (вес 1п/м=8,810кг)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2,51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369 960,94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горячекатаная шестигранная ф 50,0мм ст. 45 ГОСТ 2879-2006 (вес 1п/м=16,990кг)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132 589,29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горячекатаная шестигранная ф 55,0мм ст. 45 ГОСТ 2879-2006 (вес 1п/м=18,650кг)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Килограмм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501,31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214,29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107 423,60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3223,1886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1 615 816,66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1 700 859,64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прокатная угловая равнобокая 25х25х4,0 ст. 3 ГОСТ 8509-93 (Вес 1п/м=1,46кг)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1,02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136 504,02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прокатная угловая равнобокая 45х45х4,0 ст. 3 ГОСТ 8509-93 (Вес 1п/м=2,73кг)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148437,5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348 828,13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367 187,50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ф10 мм ст.20 ГОСТ 2590-2006/ГОСТ 1050-74 (Вес 1пм-0,616кг)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82 589,29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ф12 мм ст.20 ГОСТ 2590-2006/ГОСТ 1050-74 (Вес 1пм-0,888кг)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150 000,00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ф120 мм ст.20 ГОСТ 2590-2006/ГОСТ 1050-74 (Вес 1пм-88,78кг)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71 428,57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ф120 мм ст.20 ГОСТ 2590-2006/ГОСТ 1050-74 (Вес 1пм-88,78кг)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114 285,71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ф16 мм ст.45 ГОСТ 2590-2006/ГОСТ 1050-74 (Вес 1пм-1,58кг)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0,82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113 440,63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Сталь углеродистая качественная ф250 </w:t>
            </w:r>
            <w:r>
              <w:rPr>
                <w:color w:val="000000"/>
                <w:sz w:val="22"/>
                <w:szCs w:val="22"/>
              </w:rPr>
              <w:lastRenderedPageBreak/>
              <w:t>мм ст.20 ГОСТ 2590-2006/ГОСТ 1050-74 (Вес 1пм-385,34кг)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lastRenderedPageBreak/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128 571,43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ф60 мм ст.45 ГОСТ 2590-2006/ГОСТ 1050-74 (Вес 1пм-22,19кг)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160276,86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160 276,86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160 714,29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 углеродистая качественная ф90 мм ст.45 ГОСТ 2590-2006/ГОСТ 1050-74 (Вес 1пм-49,94кг)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21,96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2 941 553,57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 50  ст. 3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205357,17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369 642,90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199500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359 100,00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378 000,00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 75  ст. 3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205357,15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266 964,30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199500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259 350,00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273 000,00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100 х 8 ст. 3 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2,63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130724,33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343 805,00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361 900,00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32 х 4 ст. 3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3,43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422 305,88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36 х 4 ст. 3 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2,87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353 206,07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40 х 4 ст. 3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5,71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703 208,57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45 х 5 ст. 3 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15,68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1 945 764,20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50 х 5 ст. 3 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16,20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2 009 994,61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63 х 5 ст. 3 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17,35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2 152 899,02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Уголок 75 х 5 ст. 3 ГОСТ 8509-93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9,86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1 223 088,30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14 ст. 3  ГОСТ 82400-97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0,60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205357,17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123 214,3</w:t>
            </w:r>
            <w:r w:rsidRPr="000A1DC0"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199616,67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119 770,00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126 000,00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16 ст. 3  ГОСТ 82400-97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205357,17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246 428,60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199500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239 400,00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252 000,00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18 ст. 3  ГОСТ 82400-97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1,10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205357,18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225 892,90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199500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219 450,00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231 000,00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10 ст. 3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14,03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1 728 856,61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12 ст. 3 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23,25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2 864 608,93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14 ст. 3 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8,35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1 028 518,93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16 ст. 3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10,92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1 345 697,14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18 ст. 3 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10,77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1 326 451,07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20 ст. 3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15,35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1 932 833,04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30 ст. 3 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16,60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2 238 035,71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6,5 ст. 3 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2,78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343 139,46</w:t>
            </w:r>
          </w:p>
        </w:tc>
      </w:tr>
      <w:tr w:rsidR="00907BB3" w:rsidRPr="00A34689" w:rsidTr="00907BB3">
        <w:trPr>
          <w:gridAfter w:val="1"/>
          <w:wAfter w:w="17" w:type="dxa"/>
          <w:trHeight w:val="5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Pr="00A34689" w:rsidRDefault="00907BB3" w:rsidP="001A3842">
            <w:pPr>
              <w:numPr>
                <w:ilvl w:val="0"/>
                <w:numId w:val="6"/>
              </w:numPr>
              <w:jc w:val="center"/>
              <w:rPr>
                <w:color w:val="00000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7BB3" w:rsidRDefault="00907B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№ 8 ст. 3  ГОСТ 8240-97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3D56ED">
            <w:pPr>
              <w:jc w:val="center"/>
              <w:outlineLvl w:val="0"/>
              <w:rPr>
                <w:sz w:val="22"/>
                <w:szCs w:val="22"/>
              </w:rPr>
            </w:pPr>
            <w:r w:rsidRPr="000A1DC0">
              <w:rPr>
                <w:sz w:val="22"/>
                <w:szCs w:val="22"/>
              </w:rPr>
              <w:t>10,66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B3" w:rsidRPr="000A1DC0" w:rsidRDefault="00907BB3">
            <w:pPr>
              <w:jc w:val="center"/>
              <w:rPr>
                <w:color w:val="000000"/>
                <w:sz w:val="22"/>
                <w:szCs w:val="22"/>
              </w:rPr>
            </w:pPr>
            <w:r w:rsidRPr="000A1DC0">
              <w:rPr>
                <w:color w:val="000000"/>
                <w:sz w:val="22"/>
                <w:szCs w:val="22"/>
              </w:rPr>
              <w:t>1 313 242,50</w:t>
            </w:r>
          </w:p>
        </w:tc>
      </w:tr>
    </w:tbl>
    <w:p w:rsidR="00EC3757" w:rsidRDefault="00EC3757" w:rsidP="00B41D9C">
      <w:pPr>
        <w:pStyle w:val="af"/>
        <w:ind w:left="360"/>
        <w:jc w:val="both"/>
        <w:outlineLvl w:val="0"/>
        <w:rPr>
          <w:bCs/>
          <w:sz w:val="24"/>
          <w:szCs w:val="24"/>
        </w:rPr>
      </w:pPr>
    </w:p>
    <w:p w:rsidR="00156ADD" w:rsidRPr="00230367" w:rsidRDefault="000A1DC0" w:rsidP="00B41D9C">
      <w:pPr>
        <w:pStyle w:val="af"/>
        <w:ind w:left="360"/>
        <w:jc w:val="both"/>
        <w:outlineLvl w:val="0"/>
        <w:rPr>
          <w:bCs/>
          <w:sz w:val="23"/>
          <w:szCs w:val="23"/>
        </w:rPr>
      </w:pPr>
      <w:r w:rsidRPr="00230367">
        <w:rPr>
          <w:bCs/>
          <w:sz w:val="23"/>
          <w:szCs w:val="23"/>
        </w:rPr>
        <w:t>На Лоты №8-17, 39-56, 58, 60-65, 67, 71-77, 81-89</w:t>
      </w:r>
      <w:r w:rsidR="00156ADD" w:rsidRPr="00230367">
        <w:rPr>
          <w:bCs/>
          <w:sz w:val="23"/>
          <w:szCs w:val="23"/>
        </w:rPr>
        <w:t xml:space="preserve"> не поступило ни одной тендерной заявки от потенциальных поставщиков.</w:t>
      </w:r>
    </w:p>
    <w:p w:rsidR="005D58A2" w:rsidRPr="00230367" w:rsidRDefault="005D58A2" w:rsidP="00BA4F1F">
      <w:pPr>
        <w:pStyle w:val="af"/>
        <w:ind w:left="0"/>
        <w:jc w:val="both"/>
        <w:outlineLvl w:val="0"/>
        <w:rPr>
          <w:color w:val="000000"/>
          <w:sz w:val="23"/>
          <w:szCs w:val="23"/>
        </w:rPr>
      </w:pPr>
    </w:p>
    <w:p w:rsidR="005D58A2" w:rsidRPr="00230367" w:rsidRDefault="002952D6" w:rsidP="00B41D9C">
      <w:pPr>
        <w:pStyle w:val="af"/>
        <w:ind w:left="360"/>
        <w:jc w:val="both"/>
        <w:outlineLvl w:val="0"/>
        <w:rPr>
          <w:color w:val="000000"/>
          <w:sz w:val="23"/>
          <w:szCs w:val="23"/>
        </w:rPr>
      </w:pPr>
      <w:r w:rsidRPr="00230367">
        <w:rPr>
          <w:color w:val="000000"/>
          <w:sz w:val="23"/>
          <w:szCs w:val="23"/>
        </w:rPr>
        <w:t xml:space="preserve">        </w:t>
      </w:r>
      <w:r w:rsidR="005D58A2" w:rsidRPr="00230367">
        <w:rPr>
          <w:color w:val="000000"/>
          <w:sz w:val="23"/>
          <w:szCs w:val="23"/>
        </w:rPr>
        <w:t>Тендерные заявки потенциальных поставщиков соответствующие требованиям Тендерной документации:</w:t>
      </w:r>
    </w:p>
    <w:p w:rsidR="005D58A2" w:rsidRPr="00230367" w:rsidRDefault="000A1DC0" w:rsidP="001A3842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230367">
        <w:rPr>
          <w:bCs/>
          <w:sz w:val="23"/>
          <w:szCs w:val="23"/>
        </w:rPr>
        <w:t xml:space="preserve">ТОО "Табыс-Н" </w:t>
      </w:r>
      <w:r w:rsidR="00212D87" w:rsidRPr="00230367">
        <w:rPr>
          <w:bCs/>
          <w:sz w:val="23"/>
          <w:szCs w:val="23"/>
        </w:rPr>
        <w:t>Лот №</w:t>
      </w:r>
      <w:r w:rsidR="00932A37" w:rsidRPr="00230367">
        <w:rPr>
          <w:bCs/>
          <w:sz w:val="23"/>
          <w:szCs w:val="23"/>
        </w:rPr>
        <w:t>1-7, 18-33, 68-69, 78-80.</w:t>
      </w:r>
    </w:p>
    <w:p w:rsidR="00426081" w:rsidRPr="00230367" w:rsidRDefault="000A1DC0" w:rsidP="001A3842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230367">
        <w:rPr>
          <w:bCs/>
          <w:sz w:val="23"/>
          <w:szCs w:val="23"/>
        </w:rPr>
        <w:t>ТОО «</w:t>
      </w:r>
      <w:r w:rsidRPr="00230367">
        <w:rPr>
          <w:bCs/>
          <w:sz w:val="23"/>
          <w:szCs w:val="23"/>
          <w:lang w:val="en-US"/>
        </w:rPr>
        <w:t>ELMO</w:t>
      </w:r>
      <w:r w:rsidRPr="00230367">
        <w:rPr>
          <w:bCs/>
          <w:sz w:val="23"/>
          <w:szCs w:val="23"/>
        </w:rPr>
        <w:t>-</w:t>
      </w:r>
      <w:r w:rsidRPr="00230367">
        <w:rPr>
          <w:bCs/>
          <w:sz w:val="23"/>
          <w:szCs w:val="23"/>
          <w:lang w:val="en-US"/>
        </w:rPr>
        <w:t>KTN</w:t>
      </w:r>
      <w:r w:rsidRPr="00230367">
        <w:rPr>
          <w:bCs/>
          <w:sz w:val="23"/>
          <w:szCs w:val="23"/>
        </w:rPr>
        <w:t xml:space="preserve"> </w:t>
      </w:r>
      <w:r w:rsidRPr="00230367">
        <w:rPr>
          <w:bCs/>
          <w:sz w:val="23"/>
          <w:szCs w:val="23"/>
          <w:lang w:val="en-US"/>
        </w:rPr>
        <w:t>Group</w:t>
      </w:r>
      <w:r w:rsidRPr="00230367">
        <w:rPr>
          <w:bCs/>
          <w:sz w:val="23"/>
          <w:szCs w:val="23"/>
        </w:rPr>
        <w:t xml:space="preserve">» </w:t>
      </w:r>
      <w:r w:rsidR="00932A37" w:rsidRPr="00230367">
        <w:rPr>
          <w:bCs/>
          <w:sz w:val="23"/>
          <w:szCs w:val="23"/>
        </w:rPr>
        <w:t>Лот №1-7, 18-33, 68-69, 78-80.</w:t>
      </w:r>
    </w:p>
    <w:p w:rsidR="00426081" w:rsidRPr="00230367" w:rsidRDefault="00212D87" w:rsidP="001A3842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230367">
        <w:rPr>
          <w:bCs/>
          <w:sz w:val="23"/>
          <w:szCs w:val="23"/>
        </w:rPr>
        <w:t>ТОО "Меткан-ХХ</w:t>
      </w:r>
      <w:r w:rsidRPr="00230367">
        <w:rPr>
          <w:bCs/>
          <w:sz w:val="23"/>
          <w:szCs w:val="23"/>
          <w:lang w:val="en-US"/>
        </w:rPr>
        <w:t>I</w:t>
      </w:r>
      <w:r w:rsidRPr="00230367">
        <w:rPr>
          <w:bCs/>
          <w:sz w:val="23"/>
          <w:szCs w:val="23"/>
        </w:rPr>
        <w:t xml:space="preserve">век" </w:t>
      </w:r>
      <w:r w:rsidR="00426081" w:rsidRPr="00230367">
        <w:rPr>
          <w:bCs/>
          <w:sz w:val="23"/>
          <w:szCs w:val="23"/>
        </w:rPr>
        <w:t>Лот</w:t>
      </w:r>
      <w:r w:rsidRPr="00230367">
        <w:rPr>
          <w:bCs/>
          <w:sz w:val="23"/>
          <w:szCs w:val="23"/>
        </w:rPr>
        <w:t xml:space="preserve"> </w:t>
      </w:r>
      <w:r w:rsidR="00426081" w:rsidRPr="00230367">
        <w:rPr>
          <w:bCs/>
          <w:sz w:val="23"/>
          <w:szCs w:val="23"/>
        </w:rPr>
        <w:t>№1</w:t>
      </w:r>
      <w:r w:rsidR="00932A37" w:rsidRPr="00230367">
        <w:rPr>
          <w:bCs/>
          <w:sz w:val="23"/>
          <w:szCs w:val="23"/>
        </w:rPr>
        <w:t>,2,4,18-21, 23-25,28,29,31.</w:t>
      </w:r>
    </w:p>
    <w:p w:rsidR="002952D6" w:rsidRPr="00230367" w:rsidRDefault="00E70448" w:rsidP="001A3842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230367">
        <w:rPr>
          <w:bCs/>
          <w:sz w:val="23"/>
          <w:szCs w:val="23"/>
        </w:rPr>
        <w:t>Открытый т</w:t>
      </w:r>
      <w:r w:rsidR="002952D6" w:rsidRPr="00230367">
        <w:rPr>
          <w:bCs/>
          <w:sz w:val="23"/>
          <w:szCs w:val="23"/>
        </w:rPr>
        <w:t xml:space="preserve">ендер по Лотам № </w:t>
      </w:r>
      <w:r w:rsidR="00E54CCF">
        <w:rPr>
          <w:bCs/>
          <w:sz w:val="23"/>
          <w:szCs w:val="23"/>
        </w:rPr>
        <w:t xml:space="preserve">8-17, </w:t>
      </w:r>
      <w:r w:rsidR="002952D6" w:rsidRPr="00230367">
        <w:rPr>
          <w:bCs/>
          <w:sz w:val="23"/>
          <w:szCs w:val="23"/>
        </w:rPr>
        <w:t>34-</w:t>
      </w:r>
      <w:r w:rsidR="00E54CCF">
        <w:rPr>
          <w:bCs/>
          <w:sz w:val="23"/>
          <w:szCs w:val="23"/>
        </w:rPr>
        <w:t>56</w:t>
      </w:r>
      <w:r w:rsidR="002952D6" w:rsidRPr="00230367">
        <w:rPr>
          <w:bCs/>
          <w:sz w:val="23"/>
          <w:szCs w:val="23"/>
        </w:rPr>
        <w:t>,</w:t>
      </w:r>
      <w:r w:rsidR="00E54CCF">
        <w:rPr>
          <w:bCs/>
          <w:sz w:val="23"/>
          <w:szCs w:val="23"/>
        </w:rPr>
        <w:t>58-67,</w:t>
      </w:r>
      <w:r w:rsidR="002952D6" w:rsidRPr="00230367">
        <w:rPr>
          <w:bCs/>
          <w:sz w:val="23"/>
          <w:szCs w:val="23"/>
        </w:rPr>
        <w:t xml:space="preserve"> 70</w:t>
      </w:r>
      <w:r w:rsidR="00E54CCF">
        <w:rPr>
          <w:bCs/>
          <w:sz w:val="23"/>
          <w:szCs w:val="23"/>
        </w:rPr>
        <w:t>-</w:t>
      </w:r>
      <w:bookmarkStart w:id="0" w:name="_GoBack"/>
      <w:bookmarkEnd w:id="0"/>
      <w:r w:rsidR="00E54CCF">
        <w:rPr>
          <w:bCs/>
          <w:sz w:val="23"/>
          <w:szCs w:val="23"/>
        </w:rPr>
        <w:t>77, 81-89</w:t>
      </w:r>
      <w:r w:rsidR="002952D6" w:rsidRPr="00230367">
        <w:rPr>
          <w:bCs/>
          <w:sz w:val="23"/>
          <w:szCs w:val="23"/>
        </w:rPr>
        <w:t xml:space="preserve"> признан не состоявшимся согласно п.п. 1) пункта 76) </w:t>
      </w:r>
      <w:r w:rsidR="002952D6" w:rsidRPr="00230367">
        <w:rPr>
          <w:color w:val="000000"/>
          <w:sz w:val="23"/>
          <w:szCs w:val="23"/>
        </w:rPr>
        <w:t>Правил закупок товаров, работ и услуг АО «ФНБ «Самрук-Қазына»</w:t>
      </w:r>
      <w:r w:rsidR="0055632B" w:rsidRPr="00230367">
        <w:rPr>
          <w:color w:val="000000"/>
          <w:sz w:val="23"/>
          <w:szCs w:val="23"/>
        </w:rPr>
        <w:t xml:space="preserve"> </w:t>
      </w:r>
      <w:r w:rsidR="0055632B" w:rsidRPr="00230367">
        <w:rPr>
          <w:bCs/>
          <w:sz w:val="23"/>
          <w:szCs w:val="23"/>
        </w:rPr>
        <w:t>(</w:t>
      </w:r>
      <w:r w:rsidRPr="00230367">
        <w:rPr>
          <w:bCs/>
          <w:sz w:val="23"/>
          <w:szCs w:val="23"/>
        </w:rPr>
        <w:t>представ</w:t>
      </w:r>
      <w:r w:rsidR="0055632B" w:rsidRPr="00230367">
        <w:rPr>
          <w:bCs/>
          <w:sz w:val="23"/>
          <w:szCs w:val="23"/>
        </w:rPr>
        <w:t>лены</w:t>
      </w:r>
      <w:r w:rsidRPr="00230367">
        <w:rPr>
          <w:bCs/>
          <w:sz w:val="23"/>
          <w:szCs w:val="23"/>
        </w:rPr>
        <w:t xml:space="preserve"> заявок</w:t>
      </w:r>
      <w:r w:rsidR="0055632B" w:rsidRPr="00230367">
        <w:rPr>
          <w:bCs/>
          <w:sz w:val="23"/>
          <w:szCs w:val="23"/>
        </w:rPr>
        <w:t>и</w:t>
      </w:r>
      <w:r w:rsidRPr="00230367">
        <w:rPr>
          <w:bCs/>
          <w:sz w:val="23"/>
          <w:szCs w:val="23"/>
        </w:rPr>
        <w:t xml:space="preserve"> на участие в тендере менее двух потенциальных поставщиков</w:t>
      </w:r>
      <w:r w:rsidR="0055632B" w:rsidRPr="00230367">
        <w:rPr>
          <w:bCs/>
          <w:sz w:val="23"/>
          <w:szCs w:val="23"/>
        </w:rPr>
        <w:t>)</w:t>
      </w:r>
    </w:p>
    <w:p w:rsidR="00894FEF" w:rsidRPr="00FE7F12" w:rsidRDefault="0055632B" w:rsidP="001A384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sz w:val="23"/>
          <w:szCs w:val="23"/>
        </w:rPr>
      </w:pPr>
      <w:r w:rsidRPr="00230367">
        <w:rPr>
          <w:bCs/>
          <w:sz w:val="23"/>
          <w:szCs w:val="23"/>
        </w:rPr>
        <w:t>Открытый тендер по Лоту</w:t>
      </w:r>
      <w:r w:rsidR="00E70448" w:rsidRPr="00230367">
        <w:rPr>
          <w:bCs/>
          <w:sz w:val="23"/>
          <w:szCs w:val="23"/>
        </w:rPr>
        <w:t xml:space="preserve"> № 57 признан не состоявшимся согласно п.п. 2) пункта 76) </w:t>
      </w:r>
      <w:r w:rsidR="00E70448" w:rsidRPr="00230367">
        <w:rPr>
          <w:color w:val="000000"/>
          <w:sz w:val="23"/>
          <w:szCs w:val="23"/>
        </w:rPr>
        <w:t xml:space="preserve">Правил закупок товаров, работ и услуг АО «ФНБ </w:t>
      </w:r>
      <w:r w:rsidR="00E70448" w:rsidRPr="00230367">
        <w:rPr>
          <w:color w:val="000000"/>
          <w:sz w:val="23"/>
          <w:szCs w:val="23"/>
        </w:rPr>
        <w:lastRenderedPageBreak/>
        <w:t>«Самрук-Қазына»</w:t>
      </w:r>
      <w:r w:rsidRPr="00230367">
        <w:rPr>
          <w:color w:val="000000"/>
          <w:sz w:val="23"/>
          <w:szCs w:val="23"/>
        </w:rPr>
        <w:t xml:space="preserve"> (</w:t>
      </w:r>
      <w:r w:rsidRPr="00230367">
        <w:rPr>
          <w:bCs/>
          <w:sz w:val="23"/>
          <w:szCs w:val="23"/>
        </w:rPr>
        <w:t>после отклонения тендерной комиссией по основаниям, предусмотренным пунктом 71</w:t>
      </w:r>
      <w:r w:rsidRPr="00230367">
        <w:rPr>
          <w:bCs/>
          <w:color w:val="FF0000"/>
          <w:sz w:val="23"/>
          <w:szCs w:val="23"/>
        </w:rPr>
        <w:t xml:space="preserve"> </w:t>
      </w:r>
      <w:r w:rsidRPr="00230367">
        <w:rPr>
          <w:bCs/>
          <w:sz w:val="23"/>
          <w:szCs w:val="23"/>
        </w:rPr>
        <w:t>Правил, осталось менее двух заявок на участие в тендере потенциальных поставщиков), т</w:t>
      </w:r>
      <w:r w:rsidRPr="00FE7F12">
        <w:rPr>
          <w:bCs/>
          <w:sz w:val="23"/>
          <w:szCs w:val="23"/>
        </w:rPr>
        <w:t xml:space="preserve">.к. ТОО «Табыс-Н» </w:t>
      </w:r>
      <w:r w:rsidR="00B41006" w:rsidRPr="00FE7F12">
        <w:rPr>
          <w:bCs/>
          <w:sz w:val="23"/>
          <w:szCs w:val="23"/>
        </w:rPr>
        <w:t xml:space="preserve">в ценовом предложении по Лоту № 57 не корректно изложил цену за единицу товара). Письмо ТОО «Табыс-Н» </w:t>
      </w:r>
      <w:r w:rsidR="00E91DF1" w:rsidRPr="00FE7F12">
        <w:rPr>
          <w:bCs/>
          <w:sz w:val="23"/>
          <w:szCs w:val="23"/>
        </w:rPr>
        <w:t>за №253 от 13</w:t>
      </w:r>
      <w:r w:rsidR="00B41006" w:rsidRPr="00FE7F12">
        <w:rPr>
          <w:bCs/>
          <w:sz w:val="23"/>
          <w:szCs w:val="23"/>
        </w:rPr>
        <w:t>.04.2012г. (</w:t>
      </w:r>
      <w:r w:rsidR="00CF7987" w:rsidRPr="00FE7F12">
        <w:rPr>
          <w:bCs/>
          <w:sz w:val="23"/>
          <w:szCs w:val="23"/>
        </w:rPr>
        <w:t>копия прилаг</w:t>
      </w:r>
      <w:r w:rsidR="00E91DF1" w:rsidRPr="00FE7F12">
        <w:rPr>
          <w:bCs/>
          <w:sz w:val="23"/>
          <w:szCs w:val="23"/>
        </w:rPr>
        <w:t>ает</w:t>
      </w:r>
      <w:r w:rsidR="00CF7987" w:rsidRPr="00FE7F12">
        <w:rPr>
          <w:bCs/>
          <w:sz w:val="23"/>
          <w:szCs w:val="23"/>
        </w:rPr>
        <w:t>ся</w:t>
      </w:r>
      <w:r w:rsidR="00B41006" w:rsidRPr="00FE7F12">
        <w:rPr>
          <w:bCs/>
          <w:sz w:val="23"/>
          <w:szCs w:val="23"/>
        </w:rPr>
        <w:t>)</w:t>
      </w:r>
      <w:r w:rsidR="00CF7987" w:rsidRPr="00FE7F12">
        <w:rPr>
          <w:bCs/>
          <w:sz w:val="23"/>
          <w:szCs w:val="23"/>
        </w:rPr>
        <w:t>.</w:t>
      </w:r>
    </w:p>
    <w:p w:rsidR="00CF7987" w:rsidRPr="00FE7F12" w:rsidRDefault="00301BAD" w:rsidP="001A3842">
      <w:pPr>
        <w:pStyle w:val="af"/>
        <w:numPr>
          <w:ilvl w:val="0"/>
          <w:numId w:val="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>АО «Волковгеология» направить текст объявления об итогах проведённого тендера по за</w:t>
      </w:r>
      <w:r w:rsidR="00D64ABF" w:rsidRPr="00FE7F12">
        <w:rPr>
          <w:color w:val="000000"/>
          <w:sz w:val="23"/>
          <w:szCs w:val="23"/>
        </w:rPr>
        <w:t>купкам товаров в газете «Тендер КЗ</w:t>
      </w:r>
      <w:r w:rsidRPr="00FE7F12">
        <w:rPr>
          <w:color w:val="000000"/>
          <w:sz w:val="23"/>
          <w:szCs w:val="23"/>
        </w:rPr>
        <w:t>» 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9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9E2A92" w:rsidRPr="00FE7F12" w:rsidRDefault="007D55E9" w:rsidP="007D55E9">
      <w:pPr>
        <w:pStyle w:val="af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</w:rPr>
        <w:t xml:space="preserve">    </w:t>
      </w:r>
      <w:r w:rsidRPr="00FE7F12">
        <w:rPr>
          <w:b/>
          <w:bCs/>
          <w:sz w:val="23"/>
          <w:szCs w:val="23"/>
          <w:u w:val="single"/>
        </w:rPr>
        <w:t>Лот №1.</w:t>
      </w:r>
    </w:p>
    <w:p w:rsidR="007D55E9" w:rsidRPr="00FE7F12" w:rsidRDefault="007D55E9" w:rsidP="007D55E9">
      <w:pPr>
        <w:pStyle w:val="af"/>
        <w:outlineLvl w:val="0"/>
        <w:rPr>
          <w:bCs/>
          <w:sz w:val="23"/>
          <w:szCs w:val="23"/>
        </w:rPr>
      </w:pP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E2A92" w:rsidRPr="00FE7F12" w:rsidRDefault="007D55E9" w:rsidP="001A3842">
      <w:pPr>
        <w:pStyle w:val="af"/>
        <w:numPr>
          <w:ilvl w:val="0"/>
          <w:numId w:val="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№1-</w:t>
      </w:r>
      <w:r w:rsidR="00CF7987" w:rsidRPr="00FE7F12">
        <w:rPr>
          <w:color w:val="000000"/>
          <w:sz w:val="23"/>
          <w:szCs w:val="23"/>
        </w:rPr>
        <w:t xml:space="preserve">ТОО «Меткан </w:t>
      </w:r>
      <w:r w:rsidR="00CF7987" w:rsidRPr="00FE7F12">
        <w:rPr>
          <w:color w:val="000000"/>
          <w:sz w:val="23"/>
          <w:szCs w:val="23"/>
          <w:lang w:val="en-US"/>
        </w:rPr>
        <w:t>XXI</w:t>
      </w:r>
      <w:r w:rsidR="00CF7987" w:rsidRPr="00FE7F12">
        <w:rPr>
          <w:color w:val="000000"/>
          <w:sz w:val="23"/>
          <w:szCs w:val="23"/>
        </w:rPr>
        <w:t>век</w:t>
      </w:r>
      <w:r w:rsidRPr="00FE7F12">
        <w:rPr>
          <w:color w:val="000000"/>
          <w:sz w:val="23"/>
          <w:szCs w:val="23"/>
        </w:rPr>
        <w:t>»</w:t>
      </w:r>
      <w:r w:rsidR="005F4EFD" w:rsidRPr="00FE7F12">
        <w:rPr>
          <w:color w:val="000000"/>
          <w:sz w:val="23"/>
          <w:szCs w:val="23"/>
        </w:rPr>
        <w:t>,</w:t>
      </w:r>
      <w:r w:rsidRPr="00FE7F12">
        <w:rPr>
          <w:color w:val="000000"/>
          <w:sz w:val="23"/>
          <w:szCs w:val="23"/>
        </w:rPr>
        <w:t xml:space="preserve"> </w:t>
      </w:r>
      <w:r w:rsidR="00CF7987"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</w:t>
      </w:r>
      <w:r w:rsidR="005F4EFD" w:rsidRPr="00FE7F12">
        <w:rPr>
          <w:bCs/>
          <w:sz w:val="23"/>
          <w:szCs w:val="23"/>
        </w:rPr>
        <w:t xml:space="preserve">с общей суммой </w:t>
      </w:r>
      <w:r w:rsidR="00CF7987" w:rsidRPr="00FE7F12">
        <w:rPr>
          <w:color w:val="000000"/>
          <w:sz w:val="23"/>
          <w:szCs w:val="23"/>
        </w:rPr>
        <w:t xml:space="preserve">24 468,80 (двадцать четыре </w:t>
      </w:r>
      <w:r w:rsidR="005F4EFD" w:rsidRPr="00FE7F12">
        <w:rPr>
          <w:color w:val="000000"/>
          <w:sz w:val="23"/>
          <w:szCs w:val="23"/>
        </w:rPr>
        <w:t>тысяч</w:t>
      </w:r>
      <w:r w:rsidR="00CF7987" w:rsidRPr="00FE7F12">
        <w:rPr>
          <w:color w:val="000000"/>
          <w:sz w:val="23"/>
          <w:szCs w:val="23"/>
        </w:rPr>
        <w:t>и четыреста шестьдесят восемь</w:t>
      </w:r>
      <w:r w:rsidR="005F4EFD" w:rsidRPr="00FE7F12">
        <w:rPr>
          <w:color w:val="000000"/>
          <w:sz w:val="23"/>
          <w:szCs w:val="23"/>
        </w:rPr>
        <w:t xml:space="preserve">) тенге </w:t>
      </w:r>
      <w:r w:rsidR="00CF7987" w:rsidRPr="00FE7F12">
        <w:rPr>
          <w:color w:val="000000"/>
          <w:sz w:val="23"/>
          <w:szCs w:val="23"/>
        </w:rPr>
        <w:t xml:space="preserve">80тыин </w:t>
      </w:r>
      <w:r w:rsidR="005F4EFD" w:rsidRPr="00FE7F12">
        <w:rPr>
          <w:color w:val="000000"/>
          <w:sz w:val="23"/>
          <w:szCs w:val="23"/>
        </w:rPr>
        <w:t>без учёта НДС.</w:t>
      </w:r>
    </w:p>
    <w:p w:rsidR="005F4EFD" w:rsidRPr="00FE7F12" w:rsidRDefault="005F4EFD" w:rsidP="001A3842">
      <w:pPr>
        <w:pStyle w:val="af"/>
        <w:numPr>
          <w:ilvl w:val="0"/>
          <w:numId w:val="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="00CF7987" w:rsidRPr="00FE7F12">
        <w:rPr>
          <w:color w:val="000000"/>
          <w:sz w:val="23"/>
          <w:szCs w:val="23"/>
        </w:rPr>
        <w:t xml:space="preserve">ТОО «Меткан </w:t>
      </w:r>
      <w:r w:rsidR="00CF7987" w:rsidRPr="00FE7F12">
        <w:rPr>
          <w:color w:val="000000"/>
          <w:sz w:val="23"/>
          <w:szCs w:val="23"/>
          <w:lang w:val="en-US"/>
        </w:rPr>
        <w:t>XXI</w:t>
      </w:r>
      <w:r w:rsidR="00CF7987" w:rsidRPr="00FE7F12">
        <w:rPr>
          <w:color w:val="000000"/>
          <w:sz w:val="23"/>
          <w:szCs w:val="23"/>
        </w:rPr>
        <w:t xml:space="preserve">век», </w:t>
      </w:r>
      <w:r w:rsidR="00CF7987" w:rsidRPr="00FE7F12">
        <w:rPr>
          <w:bCs/>
          <w:sz w:val="23"/>
          <w:szCs w:val="23"/>
        </w:rPr>
        <w:t>РК индекс 101 200 г. Сарань ул. Рабочая 22, тел. 8 (72137) 443 39, 426 60, 448 05, 8 (7212) 908 838, 908 848, E-mail: metkan21vek@mail.ru на общую сумму 27 405,06(двадцать семь тысяч</w:t>
      </w:r>
      <w:r w:rsidRPr="00FE7F12">
        <w:rPr>
          <w:bCs/>
          <w:sz w:val="23"/>
          <w:szCs w:val="23"/>
        </w:rPr>
        <w:t xml:space="preserve"> четыреста</w:t>
      </w:r>
      <w:r w:rsidR="00CF7987" w:rsidRPr="00FE7F12">
        <w:rPr>
          <w:bCs/>
          <w:sz w:val="23"/>
          <w:szCs w:val="23"/>
        </w:rPr>
        <w:t xml:space="preserve"> пять</w:t>
      </w:r>
      <w:r w:rsidRPr="00FE7F12">
        <w:rPr>
          <w:bCs/>
          <w:sz w:val="23"/>
          <w:szCs w:val="23"/>
        </w:rPr>
        <w:t>) тенге</w:t>
      </w:r>
      <w:r w:rsidR="00CF7987" w:rsidRPr="00FE7F12">
        <w:rPr>
          <w:bCs/>
          <w:sz w:val="23"/>
          <w:szCs w:val="23"/>
        </w:rPr>
        <w:t xml:space="preserve"> 6тыин</w:t>
      </w:r>
      <w:r w:rsidRPr="00FE7F12">
        <w:rPr>
          <w:bCs/>
          <w:sz w:val="23"/>
          <w:szCs w:val="23"/>
        </w:rPr>
        <w:t xml:space="preserve"> с учётом НДС</w:t>
      </w:r>
      <w:r w:rsidR="00E01303" w:rsidRPr="00FE7F12">
        <w:rPr>
          <w:bCs/>
          <w:sz w:val="23"/>
          <w:szCs w:val="23"/>
        </w:rPr>
        <w:t>.</w:t>
      </w:r>
    </w:p>
    <w:p w:rsidR="00E01303" w:rsidRPr="00FE7F12" w:rsidRDefault="00E01303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E01303" w:rsidRPr="00FE7F12" w:rsidRDefault="00E01303" w:rsidP="00E01303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E01303" w:rsidRPr="00FE7F12" w:rsidRDefault="00E01303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E01303" w:rsidRPr="00FE7F12" w:rsidRDefault="00E01303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07EB1" w:rsidRPr="00FE7F12" w:rsidRDefault="00707EB1" w:rsidP="001A3842">
      <w:pPr>
        <w:pStyle w:val="af"/>
        <w:numPr>
          <w:ilvl w:val="0"/>
          <w:numId w:val="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№1-</w:t>
      </w:r>
      <w:r w:rsidR="00FE1066" w:rsidRPr="00FE7F12">
        <w:rPr>
          <w:bCs/>
          <w:sz w:val="23"/>
          <w:szCs w:val="23"/>
        </w:rPr>
        <w:t xml:space="preserve"> ТОО «</w:t>
      </w:r>
      <w:r w:rsidR="00FE1066" w:rsidRPr="00FE7F12">
        <w:rPr>
          <w:bCs/>
          <w:sz w:val="23"/>
          <w:szCs w:val="23"/>
          <w:lang w:val="en-US"/>
        </w:rPr>
        <w:t>ELMO</w:t>
      </w:r>
      <w:r w:rsidR="00FE1066" w:rsidRPr="00FE7F12">
        <w:rPr>
          <w:bCs/>
          <w:sz w:val="23"/>
          <w:szCs w:val="23"/>
        </w:rPr>
        <w:t>-</w:t>
      </w:r>
      <w:r w:rsidR="00FE1066" w:rsidRPr="00FE7F12">
        <w:rPr>
          <w:bCs/>
          <w:sz w:val="23"/>
          <w:szCs w:val="23"/>
          <w:lang w:val="en-US"/>
        </w:rPr>
        <w:t>KTN</w:t>
      </w:r>
      <w:r w:rsidR="00FE1066" w:rsidRPr="00FE7F12">
        <w:rPr>
          <w:bCs/>
          <w:sz w:val="23"/>
          <w:szCs w:val="23"/>
        </w:rPr>
        <w:t xml:space="preserve"> </w:t>
      </w:r>
      <w:r w:rsidR="00FE1066" w:rsidRPr="00FE7F12">
        <w:rPr>
          <w:bCs/>
          <w:sz w:val="23"/>
          <w:szCs w:val="23"/>
          <w:lang w:val="en-US"/>
        </w:rPr>
        <w:t>Group</w:t>
      </w:r>
      <w:r w:rsidR="00FE1066" w:rsidRPr="00FE7F12">
        <w:rPr>
          <w:bCs/>
          <w:sz w:val="23"/>
          <w:szCs w:val="23"/>
        </w:rPr>
        <w:t xml:space="preserve">» </w:t>
      </w:r>
      <w:r w:rsidR="00FE1066" w:rsidRPr="00FE7F12">
        <w:rPr>
          <w:bCs/>
          <w:color w:val="000000"/>
          <w:sz w:val="23"/>
          <w:szCs w:val="23"/>
        </w:rPr>
        <w:t>РК г. Алматы, ул. Курмангазы д 143, кв1.</w:t>
      </w:r>
      <w:r w:rsidRPr="00FE7F12">
        <w:rPr>
          <w:bCs/>
          <w:color w:val="000000"/>
          <w:sz w:val="23"/>
          <w:szCs w:val="23"/>
        </w:rPr>
        <w:t>,</w:t>
      </w:r>
      <w:r w:rsidRPr="00FE7F12">
        <w:rPr>
          <w:bCs/>
          <w:sz w:val="23"/>
          <w:szCs w:val="23"/>
        </w:rPr>
        <w:t xml:space="preserve"> на общую</w:t>
      </w:r>
      <w:r w:rsidR="003D2891" w:rsidRPr="00FE7F12">
        <w:rPr>
          <w:bCs/>
          <w:sz w:val="23"/>
          <w:szCs w:val="23"/>
        </w:rPr>
        <w:t xml:space="preserve"> сумму 45 619,39</w:t>
      </w:r>
      <w:r w:rsidR="00FE1066" w:rsidRPr="00FE7F12">
        <w:rPr>
          <w:bCs/>
          <w:sz w:val="23"/>
          <w:szCs w:val="23"/>
        </w:rPr>
        <w:t xml:space="preserve"> (сорок  </w:t>
      </w:r>
      <w:r w:rsidR="003D2891" w:rsidRPr="00FE7F12">
        <w:rPr>
          <w:bCs/>
          <w:sz w:val="23"/>
          <w:szCs w:val="23"/>
        </w:rPr>
        <w:t xml:space="preserve">пять </w:t>
      </w:r>
      <w:r w:rsidR="00FE1066" w:rsidRPr="00FE7F12">
        <w:rPr>
          <w:bCs/>
          <w:sz w:val="23"/>
          <w:szCs w:val="23"/>
        </w:rPr>
        <w:t>тысяч</w:t>
      </w:r>
      <w:r w:rsidR="003D2891" w:rsidRPr="00FE7F12">
        <w:rPr>
          <w:bCs/>
          <w:sz w:val="23"/>
          <w:szCs w:val="23"/>
        </w:rPr>
        <w:t xml:space="preserve"> шестьсот девятнадцать) тенге 39</w:t>
      </w:r>
      <w:r w:rsidR="00FE1066" w:rsidRPr="00FE7F12">
        <w:rPr>
          <w:bCs/>
          <w:sz w:val="23"/>
          <w:szCs w:val="23"/>
        </w:rPr>
        <w:t xml:space="preserve"> тыин </w:t>
      </w:r>
      <w:r w:rsidRPr="00FE7F12">
        <w:rPr>
          <w:bCs/>
          <w:sz w:val="23"/>
          <w:szCs w:val="23"/>
        </w:rPr>
        <w:t>с учётом НДС.</w:t>
      </w:r>
    </w:p>
    <w:p w:rsidR="00937F63" w:rsidRPr="00FE7F12" w:rsidRDefault="00937F63" w:rsidP="00937F63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937F63" w:rsidRPr="00FE7F12" w:rsidRDefault="00937F63" w:rsidP="00937F63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37F63" w:rsidRPr="00FE7F12" w:rsidRDefault="00937F63" w:rsidP="00937F63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E1066" w:rsidRPr="00FE7F12" w:rsidRDefault="00937F63" w:rsidP="001A3842">
      <w:pPr>
        <w:pStyle w:val="af"/>
        <w:numPr>
          <w:ilvl w:val="0"/>
          <w:numId w:val="4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</w:t>
      </w:r>
      <w:r w:rsidR="00D64ABF" w:rsidRPr="00FE7F12">
        <w:rPr>
          <w:color w:val="000000"/>
          <w:sz w:val="23"/>
          <w:szCs w:val="23"/>
        </w:rPr>
        <w:t>в газете</w:t>
      </w:r>
      <w:r w:rsidRPr="00FE7F12">
        <w:rPr>
          <w:color w:val="000000"/>
          <w:sz w:val="23"/>
          <w:szCs w:val="23"/>
        </w:rPr>
        <w:t xml:space="preserve"> </w:t>
      </w:r>
      <w:r w:rsidR="002E71B6"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0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707EB1" w:rsidRPr="00FE7F12" w:rsidRDefault="00E33F28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№2.</w:t>
      </w:r>
    </w:p>
    <w:p w:rsidR="00767D66" w:rsidRPr="00FE7F12" w:rsidRDefault="00767D66" w:rsidP="00767D66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767D66" w:rsidRPr="00FE7F12" w:rsidRDefault="00767D66" w:rsidP="001A3842">
      <w:pPr>
        <w:pStyle w:val="af"/>
        <w:numPr>
          <w:ilvl w:val="0"/>
          <w:numId w:val="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№2-</w:t>
      </w:r>
      <w:r w:rsidRPr="00FE7F12">
        <w:rPr>
          <w:bCs/>
          <w:sz w:val="23"/>
          <w:szCs w:val="23"/>
        </w:rPr>
        <w:t xml:space="preserve"> </w:t>
      </w:r>
      <w:r w:rsidR="00FE1066" w:rsidRPr="00FE7F12">
        <w:rPr>
          <w:color w:val="000000"/>
          <w:sz w:val="23"/>
          <w:szCs w:val="23"/>
        </w:rPr>
        <w:t xml:space="preserve">ТОО «Меткан </w:t>
      </w:r>
      <w:r w:rsidR="00FE1066" w:rsidRPr="00FE7F12">
        <w:rPr>
          <w:color w:val="000000"/>
          <w:sz w:val="23"/>
          <w:szCs w:val="23"/>
          <w:lang w:val="en-US"/>
        </w:rPr>
        <w:t>XXI</w:t>
      </w:r>
      <w:r w:rsidR="00FE1066" w:rsidRPr="00FE7F12">
        <w:rPr>
          <w:color w:val="000000"/>
          <w:sz w:val="23"/>
          <w:szCs w:val="23"/>
        </w:rPr>
        <w:t xml:space="preserve">век», </w:t>
      </w:r>
      <w:r w:rsidR="00FE1066" w:rsidRPr="00FE7F12">
        <w:rPr>
          <w:bCs/>
          <w:sz w:val="23"/>
          <w:szCs w:val="23"/>
        </w:rPr>
        <w:t>РК индекс 101 200 г. Сарань ул. Рабочая 22, тел. 8 (72137) 443 39, 426 60, 448 05, 8 (7212) 908 838, 908 848, E-mail: metkan21vek@mail.ru</w:t>
      </w:r>
      <w:r w:rsidRPr="00FE7F12">
        <w:rPr>
          <w:bCs/>
          <w:sz w:val="23"/>
          <w:szCs w:val="23"/>
        </w:rPr>
        <w:t xml:space="preserve"> с общей суммой </w:t>
      </w:r>
      <w:r w:rsidR="00FE1066" w:rsidRPr="00FE7F12">
        <w:rPr>
          <w:color w:val="000000"/>
          <w:sz w:val="23"/>
          <w:szCs w:val="23"/>
        </w:rPr>
        <w:t xml:space="preserve">46 707,20 (сорок шесть </w:t>
      </w:r>
      <w:r w:rsidRPr="00FE7F12">
        <w:rPr>
          <w:color w:val="000000"/>
          <w:sz w:val="23"/>
          <w:szCs w:val="23"/>
        </w:rPr>
        <w:t>тысяч</w:t>
      </w:r>
      <w:r w:rsidR="00FE1066" w:rsidRPr="00FE7F12">
        <w:rPr>
          <w:color w:val="000000"/>
          <w:sz w:val="23"/>
          <w:szCs w:val="23"/>
        </w:rPr>
        <w:t xml:space="preserve"> семьсот семь</w:t>
      </w:r>
      <w:r w:rsidRPr="00FE7F12">
        <w:rPr>
          <w:color w:val="000000"/>
          <w:sz w:val="23"/>
          <w:szCs w:val="23"/>
        </w:rPr>
        <w:t xml:space="preserve">) тенге </w:t>
      </w:r>
      <w:r w:rsidR="00FE1066" w:rsidRPr="00FE7F12">
        <w:rPr>
          <w:color w:val="000000"/>
          <w:sz w:val="23"/>
          <w:szCs w:val="23"/>
        </w:rPr>
        <w:t>20</w:t>
      </w:r>
      <w:r w:rsidR="00832FEF" w:rsidRPr="00FE7F12">
        <w:rPr>
          <w:color w:val="000000"/>
          <w:sz w:val="23"/>
          <w:szCs w:val="23"/>
        </w:rPr>
        <w:t xml:space="preserve"> тыин </w:t>
      </w:r>
      <w:r w:rsidRPr="00FE7F12">
        <w:rPr>
          <w:color w:val="000000"/>
          <w:sz w:val="23"/>
          <w:szCs w:val="23"/>
        </w:rPr>
        <w:t>без учёта НДС.</w:t>
      </w:r>
    </w:p>
    <w:p w:rsidR="00767D66" w:rsidRPr="00FE7F12" w:rsidRDefault="00767D66" w:rsidP="001A3842">
      <w:pPr>
        <w:pStyle w:val="af"/>
        <w:numPr>
          <w:ilvl w:val="0"/>
          <w:numId w:val="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 xml:space="preserve">АО «Волковгеология» в срок до 20 (двадцати) календарных дней заключить договор с </w:t>
      </w:r>
      <w:r w:rsidR="00FE1066" w:rsidRPr="00FE7F12">
        <w:rPr>
          <w:color w:val="000000"/>
          <w:sz w:val="23"/>
          <w:szCs w:val="23"/>
        </w:rPr>
        <w:t xml:space="preserve">ТОО «Меткан </w:t>
      </w:r>
      <w:r w:rsidR="00FE1066" w:rsidRPr="00FE7F12">
        <w:rPr>
          <w:color w:val="000000"/>
          <w:sz w:val="23"/>
          <w:szCs w:val="23"/>
          <w:lang w:val="en-US"/>
        </w:rPr>
        <w:t>XXI</w:t>
      </w:r>
      <w:r w:rsidR="00FE1066" w:rsidRPr="00FE7F12">
        <w:rPr>
          <w:color w:val="000000"/>
          <w:sz w:val="23"/>
          <w:szCs w:val="23"/>
        </w:rPr>
        <w:t xml:space="preserve">век», </w:t>
      </w:r>
      <w:r w:rsidR="00FE1066"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11" w:history="1">
        <w:r w:rsidR="00FE1066" w:rsidRPr="00FE7F12">
          <w:rPr>
            <w:rStyle w:val="a8"/>
            <w:bCs/>
            <w:sz w:val="23"/>
            <w:szCs w:val="23"/>
          </w:rPr>
          <w:t>metkan21vek@mail.ru</w:t>
        </w:r>
      </w:hyperlink>
      <w:r w:rsidR="00FE1066" w:rsidRPr="00FE7F12">
        <w:rPr>
          <w:bCs/>
          <w:sz w:val="23"/>
          <w:szCs w:val="23"/>
        </w:rPr>
        <w:t xml:space="preserve"> </w:t>
      </w:r>
      <w:r w:rsidR="00832FEF" w:rsidRPr="00FE7F12">
        <w:rPr>
          <w:bCs/>
          <w:sz w:val="23"/>
          <w:szCs w:val="23"/>
        </w:rPr>
        <w:t xml:space="preserve"> на общую сумму </w:t>
      </w:r>
      <w:r w:rsidR="00FE1066" w:rsidRPr="00FE7F12">
        <w:rPr>
          <w:bCs/>
          <w:sz w:val="23"/>
          <w:szCs w:val="23"/>
        </w:rPr>
        <w:t>52 312,06</w:t>
      </w:r>
      <w:r w:rsidR="00832FEF" w:rsidRPr="00FE7F12">
        <w:rPr>
          <w:bCs/>
          <w:sz w:val="23"/>
          <w:szCs w:val="23"/>
        </w:rPr>
        <w:t xml:space="preserve"> </w:t>
      </w:r>
      <w:r w:rsidR="00FE1066" w:rsidRPr="00FE7F12">
        <w:rPr>
          <w:bCs/>
          <w:sz w:val="23"/>
          <w:szCs w:val="23"/>
        </w:rPr>
        <w:t xml:space="preserve">(пятьдесят две </w:t>
      </w:r>
      <w:r w:rsidR="00832FEF" w:rsidRPr="00FE7F12">
        <w:rPr>
          <w:bCs/>
          <w:sz w:val="23"/>
          <w:szCs w:val="23"/>
        </w:rPr>
        <w:t>тысяч</w:t>
      </w:r>
      <w:r w:rsidR="00FE1066" w:rsidRPr="00FE7F12">
        <w:rPr>
          <w:bCs/>
          <w:sz w:val="23"/>
          <w:szCs w:val="23"/>
        </w:rPr>
        <w:t>и триста двенадцать</w:t>
      </w:r>
      <w:r w:rsidRPr="00FE7F12">
        <w:rPr>
          <w:bCs/>
          <w:sz w:val="23"/>
          <w:szCs w:val="23"/>
        </w:rPr>
        <w:t>) тенге</w:t>
      </w:r>
      <w:r w:rsidR="00FE1066" w:rsidRPr="00FE7F12">
        <w:rPr>
          <w:bCs/>
          <w:sz w:val="23"/>
          <w:szCs w:val="23"/>
        </w:rPr>
        <w:t xml:space="preserve"> 6 тыин</w:t>
      </w:r>
      <w:r w:rsidRPr="00FE7F12">
        <w:rPr>
          <w:bCs/>
          <w:sz w:val="23"/>
          <w:szCs w:val="23"/>
        </w:rPr>
        <w:t xml:space="preserve"> с учётом НДС.</w:t>
      </w:r>
    </w:p>
    <w:p w:rsidR="00767D66" w:rsidRPr="00FE7F12" w:rsidRDefault="00767D66" w:rsidP="00767D66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767D66" w:rsidRPr="00FE7F12" w:rsidRDefault="00767D66" w:rsidP="00767D66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767D66" w:rsidRPr="00FE7F12" w:rsidRDefault="00767D66" w:rsidP="00767D66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767D66" w:rsidRPr="00FE7F12" w:rsidRDefault="00767D66" w:rsidP="00767D66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7D66" w:rsidRPr="00FE7F12" w:rsidRDefault="00767D66" w:rsidP="001A3842">
      <w:pPr>
        <w:pStyle w:val="af"/>
        <w:numPr>
          <w:ilvl w:val="0"/>
          <w:numId w:val="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</w:t>
      </w:r>
      <w:r w:rsidR="0005024B" w:rsidRPr="00FE7F12">
        <w:rPr>
          <w:color w:val="000000"/>
          <w:sz w:val="23"/>
          <w:szCs w:val="23"/>
        </w:rPr>
        <w:t xml:space="preserve">циальным поставщиком, занявшим </w:t>
      </w:r>
      <w:r w:rsidR="004007A1" w:rsidRPr="00FE7F12">
        <w:rPr>
          <w:color w:val="000000"/>
          <w:sz w:val="23"/>
          <w:szCs w:val="23"/>
        </w:rPr>
        <w:t>1</w:t>
      </w:r>
      <w:r w:rsidRPr="00FE7F12">
        <w:rPr>
          <w:color w:val="000000"/>
          <w:sz w:val="23"/>
          <w:szCs w:val="23"/>
        </w:rPr>
        <w:t>-ое место, заключить договор с потенциальным  поставщиком</w:t>
      </w:r>
      <w:r w:rsidR="00832FEF" w:rsidRPr="00FE7F12">
        <w:rPr>
          <w:color w:val="000000"/>
          <w:sz w:val="23"/>
          <w:szCs w:val="23"/>
        </w:rPr>
        <w:t>, занявшим 2-ое место по Лоту №2</w:t>
      </w:r>
      <w:r w:rsidRPr="00FE7F12">
        <w:rPr>
          <w:color w:val="000000"/>
          <w:sz w:val="23"/>
          <w:szCs w:val="23"/>
        </w:rPr>
        <w:t>-</w:t>
      </w:r>
      <w:r w:rsidR="00FE1066" w:rsidRPr="00FE7F12">
        <w:rPr>
          <w:bCs/>
          <w:sz w:val="23"/>
          <w:szCs w:val="23"/>
        </w:rPr>
        <w:t xml:space="preserve"> ТОО «</w:t>
      </w:r>
      <w:r w:rsidR="00FE1066" w:rsidRPr="00FE7F12">
        <w:rPr>
          <w:bCs/>
          <w:sz w:val="23"/>
          <w:szCs w:val="23"/>
          <w:lang w:val="en-US"/>
        </w:rPr>
        <w:t>ELMO</w:t>
      </w:r>
      <w:r w:rsidR="00FE1066" w:rsidRPr="00FE7F12">
        <w:rPr>
          <w:bCs/>
          <w:sz w:val="23"/>
          <w:szCs w:val="23"/>
        </w:rPr>
        <w:t>-</w:t>
      </w:r>
      <w:r w:rsidR="00FE1066" w:rsidRPr="00FE7F12">
        <w:rPr>
          <w:bCs/>
          <w:sz w:val="23"/>
          <w:szCs w:val="23"/>
          <w:lang w:val="en-US"/>
        </w:rPr>
        <w:t>KTN</w:t>
      </w:r>
      <w:r w:rsidR="00FE1066" w:rsidRPr="00FE7F12">
        <w:rPr>
          <w:bCs/>
          <w:sz w:val="23"/>
          <w:szCs w:val="23"/>
        </w:rPr>
        <w:t xml:space="preserve"> </w:t>
      </w:r>
      <w:r w:rsidR="00FE1066" w:rsidRPr="00FE7F12">
        <w:rPr>
          <w:bCs/>
          <w:sz w:val="23"/>
          <w:szCs w:val="23"/>
          <w:lang w:val="en-US"/>
        </w:rPr>
        <w:t>Group</w:t>
      </w:r>
      <w:r w:rsidR="00FE1066" w:rsidRPr="00FE7F12">
        <w:rPr>
          <w:bCs/>
          <w:sz w:val="23"/>
          <w:szCs w:val="23"/>
        </w:rPr>
        <w:t xml:space="preserve">» </w:t>
      </w:r>
      <w:r w:rsidR="00FE1066"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="00FE1066"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</w:rPr>
        <w:t xml:space="preserve"> на общую сумму </w:t>
      </w:r>
      <w:r w:rsidR="003D2891" w:rsidRPr="00FE7F12">
        <w:rPr>
          <w:bCs/>
          <w:sz w:val="23"/>
          <w:szCs w:val="23"/>
        </w:rPr>
        <w:t>86 920,00</w:t>
      </w:r>
      <w:r w:rsidRPr="00FE7F12">
        <w:rPr>
          <w:bCs/>
          <w:sz w:val="23"/>
          <w:szCs w:val="23"/>
        </w:rPr>
        <w:t xml:space="preserve"> (</w:t>
      </w:r>
      <w:r w:rsidR="003D2891" w:rsidRPr="00FE7F12">
        <w:rPr>
          <w:bCs/>
          <w:sz w:val="23"/>
          <w:szCs w:val="23"/>
        </w:rPr>
        <w:t xml:space="preserve">восемьдесят шесть  </w:t>
      </w:r>
      <w:r w:rsidR="0005024B" w:rsidRPr="00FE7F12">
        <w:rPr>
          <w:bCs/>
          <w:sz w:val="23"/>
          <w:szCs w:val="23"/>
        </w:rPr>
        <w:t xml:space="preserve">тысяч </w:t>
      </w:r>
      <w:r w:rsidR="003D2891" w:rsidRPr="00FE7F12">
        <w:rPr>
          <w:bCs/>
          <w:sz w:val="23"/>
          <w:szCs w:val="23"/>
        </w:rPr>
        <w:t>девятьсот двадцать</w:t>
      </w:r>
      <w:r w:rsidR="0005024B" w:rsidRPr="00FE7F12">
        <w:rPr>
          <w:bCs/>
          <w:sz w:val="23"/>
          <w:szCs w:val="23"/>
        </w:rPr>
        <w:t xml:space="preserve">) тенге </w:t>
      </w:r>
      <w:r w:rsidRPr="00FE7F12">
        <w:rPr>
          <w:bCs/>
          <w:sz w:val="23"/>
          <w:szCs w:val="23"/>
        </w:rPr>
        <w:t>с учётом НДС.</w:t>
      </w:r>
    </w:p>
    <w:p w:rsidR="00767D66" w:rsidRPr="00FE7F12" w:rsidRDefault="00767D66" w:rsidP="00767D66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767D66" w:rsidRPr="00FE7F12" w:rsidRDefault="00767D66" w:rsidP="00767D66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767D66" w:rsidRPr="00FE7F12" w:rsidRDefault="00767D66" w:rsidP="00767D66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7D66" w:rsidRPr="00FE7F12" w:rsidRDefault="00767D66" w:rsidP="001A3842">
      <w:pPr>
        <w:pStyle w:val="af"/>
        <w:numPr>
          <w:ilvl w:val="0"/>
          <w:numId w:val="5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>АО «Волковгеология» направить текст объявления об итогах проведённого тендера по закупкам тов</w:t>
      </w:r>
      <w:r w:rsidR="00D64ABF" w:rsidRPr="00FE7F12">
        <w:rPr>
          <w:color w:val="000000"/>
          <w:sz w:val="23"/>
          <w:szCs w:val="23"/>
        </w:rPr>
        <w:t>аров в газете</w:t>
      </w:r>
      <w:r w:rsidRPr="00FE7F12">
        <w:rPr>
          <w:color w:val="000000"/>
          <w:sz w:val="23"/>
          <w:szCs w:val="23"/>
        </w:rPr>
        <w:t xml:space="preserve"> </w:t>
      </w:r>
      <w:r w:rsidR="002E71B6"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2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4007A1" w:rsidRPr="00FE7F12" w:rsidRDefault="004007A1" w:rsidP="004007A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sz w:val="23"/>
          <w:szCs w:val="23"/>
        </w:rPr>
        <w:t xml:space="preserve"> </w:t>
      </w:r>
      <w:r w:rsidRPr="00FE7F12">
        <w:rPr>
          <w:b/>
          <w:bCs/>
          <w:sz w:val="23"/>
          <w:szCs w:val="23"/>
          <w:u w:val="single"/>
        </w:rPr>
        <w:t>Лот №3.</w:t>
      </w:r>
    </w:p>
    <w:p w:rsidR="004007A1" w:rsidRPr="00FE7F12" w:rsidRDefault="004007A1" w:rsidP="004007A1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4007A1" w:rsidRPr="00FE7F12" w:rsidRDefault="004007A1" w:rsidP="001A3842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№3-</w:t>
      </w:r>
      <w:r w:rsidRPr="00FE7F12">
        <w:rPr>
          <w:bCs/>
          <w:sz w:val="23"/>
          <w:szCs w:val="23"/>
        </w:rPr>
        <w:t xml:space="preserve"> </w:t>
      </w:r>
      <w:r w:rsidR="008B7572" w:rsidRPr="00FE7F12">
        <w:rPr>
          <w:bCs/>
          <w:sz w:val="23"/>
          <w:szCs w:val="23"/>
        </w:rPr>
        <w:t>ТОО «</w:t>
      </w:r>
      <w:r w:rsidR="008B7572" w:rsidRPr="00FE7F12">
        <w:rPr>
          <w:bCs/>
          <w:sz w:val="23"/>
          <w:szCs w:val="23"/>
          <w:lang w:val="en-US"/>
        </w:rPr>
        <w:t>ELMO</w:t>
      </w:r>
      <w:r w:rsidR="008B7572" w:rsidRPr="00FE7F12">
        <w:rPr>
          <w:bCs/>
          <w:sz w:val="23"/>
          <w:szCs w:val="23"/>
        </w:rPr>
        <w:t>-</w:t>
      </w:r>
      <w:r w:rsidR="008B7572" w:rsidRPr="00FE7F12">
        <w:rPr>
          <w:bCs/>
          <w:sz w:val="23"/>
          <w:szCs w:val="23"/>
          <w:lang w:val="en-US"/>
        </w:rPr>
        <w:t>KTN</w:t>
      </w:r>
      <w:r w:rsidR="008B7572" w:rsidRPr="00FE7F12">
        <w:rPr>
          <w:bCs/>
          <w:sz w:val="23"/>
          <w:szCs w:val="23"/>
        </w:rPr>
        <w:t xml:space="preserve"> </w:t>
      </w:r>
      <w:r w:rsidR="008B7572" w:rsidRPr="00FE7F12">
        <w:rPr>
          <w:bCs/>
          <w:sz w:val="23"/>
          <w:szCs w:val="23"/>
          <w:lang w:val="en-US"/>
        </w:rPr>
        <w:t>Group</w:t>
      </w:r>
      <w:r w:rsidR="008B7572" w:rsidRPr="00FE7F12">
        <w:rPr>
          <w:bCs/>
          <w:sz w:val="23"/>
          <w:szCs w:val="23"/>
        </w:rPr>
        <w:t xml:space="preserve">» </w:t>
      </w:r>
      <w:r w:rsidR="008B7572"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="008B7572" w:rsidRPr="00FE7F12">
        <w:rPr>
          <w:bCs/>
          <w:sz w:val="23"/>
          <w:szCs w:val="23"/>
        </w:rPr>
        <w:t xml:space="preserve">  </w:t>
      </w:r>
      <w:r w:rsidRPr="00FE7F12">
        <w:rPr>
          <w:bCs/>
          <w:sz w:val="23"/>
          <w:szCs w:val="23"/>
        </w:rPr>
        <w:t xml:space="preserve">с общей суммой </w:t>
      </w:r>
      <w:r w:rsidR="008B7572" w:rsidRPr="00FE7F12">
        <w:rPr>
          <w:color w:val="000000"/>
          <w:sz w:val="23"/>
          <w:szCs w:val="23"/>
        </w:rPr>
        <w:t xml:space="preserve">59 300,00 (пятьдесят девять </w:t>
      </w:r>
      <w:r w:rsidRPr="00FE7F12">
        <w:rPr>
          <w:color w:val="000000"/>
          <w:sz w:val="23"/>
          <w:szCs w:val="23"/>
        </w:rPr>
        <w:t>тысяч</w:t>
      </w:r>
      <w:r w:rsidR="008B7572" w:rsidRPr="00FE7F12">
        <w:rPr>
          <w:color w:val="000000"/>
          <w:sz w:val="23"/>
          <w:szCs w:val="23"/>
        </w:rPr>
        <w:t xml:space="preserve">  триста) тенге</w:t>
      </w:r>
      <w:r w:rsidRPr="00FE7F12">
        <w:rPr>
          <w:color w:val="000000"/>
          <w:sz w:val="23"/>
          <w:szCs w:val="23"/>
        </w:rPr>
        <w:t xml:space="preserve"> без учёта НДС.</w:t>
      </w:r>
    </w:p>
    <w:p w:rsidR="004007A1" w:rsidRPr="00FE7F12" w:rsidRDefault="004007A1" w:rsidP="001A3842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="008B7572" w:rsidRPr="00FE7F12">
        <w:rPr>
          <w:bCs/>
          <w:sz w:val="23"/>
          <w:szCs w:val="23"/>
        </w:rPr>
        <w:t>ТОО «</w:t>
      </w:r>
      <w:r w:rsidR="008B7572" w:rsidRPr="00FE7F12">
        <w:rPr>
          <w:bCs/>
          <w:sz w:val="23"/>
          <w:szCs w:val="23"/>
          <w:lang w:val="en-US"/>
        </w:rPr>
        <w:t>ELMO</w:t>
      </w:r>
      <w:r w:rsidR="008B7572" w:rsidRPr="00FE7F12">
        <w:rPr>
          <w:bCs/>
          <w:sz w:val="23"/>
          <w:szCs w:val="23"/>
        </w:rPr>
        <w:t>-</w:t>
      </w:r>
      <w:r w:rsidR="008B7572" w:rsidRPr="00FE7F12">
        <w:rPr>
          <w:bCs/>
          <w:sz w:val="23"/>
          <w:szCs w:val="23"/>
          <w:lang w:val="en-US"/>
        </w:rPr>
        <w:t>KTN</w:t>
      </w:r>
      <w:r w:rsidR="008B7572" w:rsidRPr="00FE7F12">
        <w:rPr>
          <w:bCs/>
          <w:sz w:val="23"/>
          <w:szCs w:val="23"/>
        </w:rPr>
        <w:t xml:space="preserve"> </w:t>
      </w:r>
      <w:r w:rsidR="008B7572" w:rsidRPr="00FE7F12">
        <w:rPr>
          <w:bCs/>
          <w:sz w:val="23"/>
          <w:szCs w:val="23"/>
          <w:lang w:val="en-US"/>
        </w:rPr>
        <w:t>Group</w:t>
      </w:r>
      <w:r w:rsidR="008B7572" w:rsidRPr="00FE7F12">
        <w:rPr>
          <w:bCs/>
          <w:sz w:val="23"/>
          <w:szCs w:val="23"/>
        </w:rPr>
        <w:t xml:space="preserve">» </w:t>
      </w:r>
      <w:r w:rsidR="008B7572"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="008B7572" w:rsidRPr="00FE7F12">
        <w:rPr>
          <w:bCs/>
          <w:sz w:val="23"/>
          <w:szCs w:val="23"/>
        </w:rPr>
        <w:t xml:space="preserve">  </w:t>
      </w:r>
      <w:r w:rsidRPr="00FE7F12">
        <w:rPr>
          <w:bCs/>
          <w:sz w:val="23"/>
          <w:szCs w:val="23"/>
        </w:rPr>
        <w:t xml:space="preserve">на общую сумму </w:t>
      </w:r>
      <w:r w:rsidR="008B7572" w:rsidRPr="00FE7F12">
        <w:rPr>
          <w:bCs/>
          <w:sz w:val="23"/>
          <w:szCs w:val="23"/>
        </w:rPr>
        <w:t>66 416,00</w:t>
      </w:r>
      <w:r w:rsidRPr="00FE7F12">
        <w:rPr>
          <w:bCs/>
          <w:sz w:val="23"/>
          <w:szCs w:val="23"/>
        </w:rPr>
        <w:t xml:space="preserve"> </w:t>
      </w:r>
      <w:r w:rsidR="008B7572" w:rsidRPr="00FE7F12">
        <w:rPr>
          <w:bCs/>
          <w:sz w:val="23"/>
          <w:szCs w:val="23"/>
        </w:rPr>
        <w:t xml:space="preserve">(шестьдесят шесть </w:t>
      </w:r>
      <w:r w:rsidRPr="00FE7F12">
        <w:rPr>
          <w:bCs/>
          <w:sz w:val="23"/>
          <w:szCs w:val="23"/>
        </w:rPr>
        <w:t>тысяч</w:t>
      </w:r>
      <w:r w:rsidR="008B7572" w:rsidRPr="00FE7F12">
        <w:rPr>
          <w:bCs/>
          <w:sz w:val="23"/>
          <w:szCs w:val="23"/>
        </w:rPr>
        <w:t xml:space="preserve"> четыреста шестнадцать</w:t>
      </w:r>
      <w:r w:rsidRPr="00FE7F12">
        <w:rPr>
          <w:bCs/>
          <w:sz w:val="23"/>
          <w:szCs w:val="23"/>
        </w:rPr>
        <w:t>) тенге с учётом НДС.</w:t>
      </w:r>
    </w:p>
    <w:p w:rsidR="004007A1" w:rsidRPr="00FE7F12" w:rsidRDefault="004007A1" w:rsidP="004007A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4007A1" w:rsidRPr="00FE7F12" w:rsidRDefault="004007A1" w:rsidP="004007A1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4007A1" w:rsidRPr="00FE7F12" w:rsidRDefault="004007A1" w:rsidP="004007A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4007A1" w:rsidRPr="00FE7F12" w:rsidRDefault="004007A1" w:rsidP="004007A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4007A1" w:rsidRPr="00FE7F12" w:rsidRDefault="004007A1" w:rsidP="001A3842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№3-</w:t>
      </w:r>
      <w:r w:rsidRPr="00FE7F12">
        <w:rPr>
          <w:bCs/>
          <w:sz w:val="23"/>
          <w:szCs w:val="23"/>
        </w:rPr>
        <w:t xml:space="preserve"> ТОО «</w:t>
      </w:r>
      <w:r w:rsidR="008B7572" w:rsidRPr="00FE7F12">
        <w:rPr>
          <w:bCs/>
          <w:sz w:val="23"/>
          <w:szCs w:val="23"/>
        </w:rPr>
        <w:t>Табыс-Н</w:t>
      </w:r>
      <w:r w:rsidRPr="00FE7F12">
        <w:rPr>
          <w:bCs/>
          <w:sz w:val="23"/>
          <w:szCs w:val="23"/>
        </w:rPr>
        <w:t xml:space="preserve">» </w:t>
      </w:r>
      <w:r w:rsidR="008B7572" w:rsidRPr="00FE7F12">
        <w:rPr>
          <w:bCs/>
          <w:sz w:val="23"/>
          <w:szCs w:val="23"/>
        </w:rPr>
        <w:t xml:space="preserve">ТОО "Табыс-Н" РК индекс 140 000, г. Павлодар Центральная промзона, тел№ 8 (7182) 33 40 71 </w:t>
      </w:r>
      <w:r w:rsidRPr="00FE7F12">
        <w:rPr>
          <w:bCs/>
          <w:sz w:val="23"/>
          <w:szCs w:val="23"/>
        </w:rPr>
        <w:t xml:space="preserve">на общую сумму </w:t>
      </w:r>
      <w:r w:rsidR="003D2891" w:rsidRPr="00FE7F12">
        <w:rPr>
          <w:bCs/>
          <w:sz w:val="23"/>
          <w:szCs w:val="23"/>
        </w:rPr>
        <w:t>68 999,84</w:t>
      </w:r>
      <w:r w:rsidR="008B7572" w:rsidRPr="00FE7F12">
        <w:rPr>
          <w:bCs/>
          <w:sz w:val="23"/>
          <w:szCs w:val="23"/>
        </w:rPr>
        <w:t>,00</w:t>
      </w:r>
      <w:r w:rsidRPr="00FE7F12">
        <w:rPr>
          <w:bCs/>
          <w:sz w:val="23"/>
          <w:szCs w:val="23"/>
        </w:rPr>
        <w:t xml:space="preserve"> (</w:t>
      </w:r>
      <w:r w:rsidR="003D2891" w:rsidRPr="00FE7F12">
        <w:rPr>
          <w:bCs/>
          <w:sz w:val="23"/>
          <w:szCs w:val="23"/>
        </w:rPr>
        <w:t>шестьдесят восемь</w:t>
      </w:r>
      <w:r w:rsidR="008B7572" w:rsidRPr="00FE7F12">
        <w:rPr>
          <w:bCs/>
          <w:sz w:val="23"/>
          <w:szCs w:val="23"/>
        </w:rPr>
        <w:t xml:space="preserve"> тыся</w:t>
      </w:r>
      <w:r w:rsidR="003D2891" w:rsidRPr="00FE7F12">
        <w:rPr>
          <w:bCs/>
          <w:sz w:val="23"/>
          <w:szCs w:val="23"/>
        </w:rPr>
        <w:t>ч девятьсот девяносто девять</w:t>
      </w:r>
      <w:r w:rsidRPr="00FE7F12">
        <w:rPr>
          <w:bCs/>
          <w:sz w:val="23"/>
          <w:szCs w:val="23"/>
        </w:rPr>
        <w:t xml:space="preserve">) тенге </w:t>
      </w:r>
      <w:r w:rsidR="003D2891" w:rsidRPr="00FE7F12">
        <w:rPr>
          <w:bCs/>
          <w:sz w:val="23"/>
          <w:szCs w:val="23"/>
        </w:rPr>
        <w:t xml:space="preserve">84 тыин </w:t>
      </w:r>
      <w:r w:rsidRPr="00FE7F12">
        <w:rPr>
          <w:bCs/>
          <w:sz w:val="23"/>
          <w:szCs w:val="23"/>
        </w:rPr>
        <w:t>с учётом НДС.</w:t>
      </w:r>
    </w:p>
    <w:p w:rsidR="004007A1" w:rsidRPr="00FE7F12" w:rsidRDefault="004007A1" w:rsidP="004007A1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4007A1" w:rsidRPr="00FE7F12" w:rsidRDefault="004007A1" w:rsidP="004007A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4007A1" w:rsidRPr="00FE7F12" w:rsidRDefault="004007A1" w:rsidP="004007A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573D0" w:rsidRPr="00FE7F12" w:rsidRDefault="004007A1" w:rsidP="001A3842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3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8B7572" w:rsidRPr="00FE7F12" w:rsidRDefault="008B7572" w:rsidP="008B7572">
      <w:pPr>
        <w:pStyle w:val="af"/>
        <w:ind w:left="0"/>
        <w:outlineLvl w:val="0"/>
        <w:rPr>
          <w:color w:val="000000"/>
          <w:sz w:val="23"/>
          <w:szCs w:val="23"/>
        </w:rPr>
      </w:pPr>
      <w:r w:rsidRPr="00FE7F12">
        <w:rPr>
          <w:sz w:val="23"/>
          <w:szCs w:val="23"/>
        </w:rPr>
        <w:t xml:space="preserve">                   </w:t>
      </w:r>
      <w:r w:rsidRPr="00FE7F12">
        <w:rPr>
          <w:b/>
          <w:bCs/>
          <w:sz w:val="23"/>
          <w:szCs w:val="23"/>
          <w:u w:val="single"/>
        </w:rPr>
        <w:t>Лот №4.</w:t>
      </w:r>
    </w:p>
    <w:p w:rsidR="008B7572" w:rsidRPr="00FE7F12" w:rsidRDefault="008B7572" w:rsidP="008B7572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8B7572" w:rsidRPr="00FE7F12" w:rsidRDefault="008B7572" w:rsidP="001A3842">
      <w:pPr>
        <w:pStyle w:val="af"/>
        <w:numPr>
          <w:ilvl w:val="0"/>
          <w:numId w:val="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№4-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53 440,00 (пятьдесят три  тысячи четыреста сорок) тенге без учёта НДС.</w:t>
      </w:r>
    </w:p>
    <w:p w:rsidR="008B7572" w:rsidRPr="00FE7F12" w:rsidRDefault="008B7572" w:rsidP="001A3842">
      <w:pPr>
        <w:pStyle w:val="af"/>
        <w:numPr>
          <w:ilvl w:val="0"/>
          <w:numId w:val="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14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59 852,80 </w:t>
      </w:r>
      <w:r w:rsidR="00AC2667" w:rsidRPr="00FE7F12">
        <w:rPr>
          <w:bCs/>
          <w:sz w:val="23"/>
          <w:szCs w:val="23"/>
        </w:rPr>
        <w:t xml:space="preserve">(пятьдесят девять </w:t>
      </w:r>
      <w:r w:rsidRPr="00FE7F12">
        <w:rPr>
          <w:bCs/>
          <w:sz w:val="23"/>
          <w:szCs w:val="23"/>
        </w:rPr>
        <w:t>тысяч</w:t>
      </w:r>
      <w:r w:rsidR="00AC2667" w:rsidRPr="00FE7F12">
        <w:rPr>
          <w:bCs/>
          <w:sz w:val="23"/>
          <w:szCs w:val="23"/>
        </w:rPr>
        <w:t xml:space="preserve"> восемьсот пятьдесят две</w:t>
      </w:r>
      <w:r w:rsidRPr="00FE7F12">
        <w:rPr>
          <w:bCs/>
          <w:sz w:val="23"/>
          <w:szCs w:val="23"/>
        </w:rPr>
        <w:t>) тенге</w:t>
      </w:r>
      <w:r w:rsidR="00AC2667" w:rsidRPr="00FE7F12">
        <w:rPr>
          <w:bCs/>
          <w:sz w:val="23"/>
          <w:szCs w:val="23"/>
        </w:rPr>
        <w:t xml:space="preserve"> 80</w:t>
      </w:r>
      <w:r w:rsidRPr="00FE7F12">
        <w:rPr>
          <w:bCs/>
          <w:sz w:val="23"/>
          <w:szCs w:val="23"/>
        </w:rPr>
        <w:t xml:space="preserve"> тыин с учётом НДС.</w:t>
      </w:r>
    </w:p>
    <w:p w:rsidR="008B7572" w:rsidRPr="00FE7F12" w:rsidRDefault="008B7572" w:rsidP="008B757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8B7572" w:rsidRPr="00FE7F12" w:rsidRDefault="008B7572" w:rsidP="008B7572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8B7572" w:rsidRPr="00FE7F12" w:rsidRDefault="008B7572" w:rsidP="008B757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8B7572" w:rsidRPr="00FE7F12" w:rsidRDefault="008B7572" w:rsidP="008B757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B7572" w:rsidRPr="00FE7F12" w:rsidRDefault="008B7572" w:rsidP="001A3842">
      <w:pPr>
        <w:pStyle w:val="af"/>
        <w:numPr>
          <w:ilvl w:val="0"/>
          <w:numId w:val="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3D2891" w:rsidRPr="00FE7F12">
        <w:rPr>
          <w:bCs/>
          <w:sz w:val="23"/>
          <w:szCs w:val="23"/>
        </w:rPr>
        <w:t>106 265,60</w:t>
      </w:r>
      <w:r w:rsidRPr="00FE7F12">
        <w:rPr>
          <w:bCs/>
          <w:sz w:val="23"/>
          <w:szCs w:val="23"/>
        </w:rPr>
        <w:t xml:space="preserve"> (</w:t>
      </w:r>
      <w:r w:rsidR="003D2891" w:rsidRPr="00FE7F12">
        <w:rPr>
          <w:bCs/>
          <w:sz w:val="23"/>
          <w:szCs w:val="23"/>
        </w:rPr>
        <w:t xml:space="preserve">сто шесть </w:t>
      </w:r>
      <w:r w:rsidR="00AC2667" w:rsidRPr="00FE7F12">
        <w:rPr>
          <w:bCs/>
          <w:sz w:val="23"/>
          <w:szCs w:val="23"/>
        </w:rPr>
        <w:t>тыся</w:t>
      </w:r>
      <w:r w:rsidR="003D2891" w:rsidRPr="00FE7F12">
        <w:rPr>
          <w:bCs/>
          <w:sz w:val="23"/>
          <w:szCs w:val="23"/>
        </w:rPr>
        <w:t>ч двести шестьдесят пять</w:t>
      </w:r>
      <w:r w:rsidRPr="00FE7F12">
        <w:rPr>
          <w:bCs/>
          <w:sz w:val="23"/>
          <w:szCs w:val="23"/>
        </w:rPr>
        <w:t xml:space="preserve">) тенге </w:t>
      </w:r>
      <w:r w:rsidR="003D2891" w:rsidRPr="00FE7F12">
        <w:rPr>
          <w:bCs/>
          <w:sz w:val="23"/>
          <w:szCs w:val="23"/>
        </w:rPr>
        <w:t xml:space="preserve">60 тыин </w:t>
      </w:r>
      <w:r w:rsidRPr="00FE7F12">
        <w:rPr>
          <w:bCs/>
          <w:sz w:val="23"/>
          <w:szCs w:val="23"/>
        </w:rPr>
        <w:t>с учётом НДС.</w:t>
      </w:r>
    </w:p>
    <w:p w:rsidR="008B7572" w:rsidRPr="00FE7F12" w:rsidRDefault="008B7572" w:rsidP="008B7572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8B7572" w:rsidRPr="00FE7F12" w:rsidRDefault="008B7572" w:rsidP="008B7572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8B7572" w:rsidRPr="00FE7F12" w:rsidRDefault="008B7572" w:rsidP="008B7572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B7572" w:rsidRPr="00FE7F12" w:rsidRDefault="008B7572" w:rsidP="001A3842">
      <w:pPr>
        <w:pStyle w:val="af"/>
        <w:numPr>
          <w:ilvl w:val="0"/>
          <w:numId w:val="8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5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sz w:val="23"/>
          <w:szCs w:val="23"/>
        </w:rPr>
        <w:t xml:space="preserve">                     </w:t>
      </w:r>
      <w:r w:rsidRPr="00FE7F12">
        <w:rPr>
          <w:b/>
          <w:bCs/>
          <w:sz w:val="23"/>
          <w:szCs w:val="23"/>
          <w:u w:val="single"/>
        </w:rPr>
        <w:t>Лот №5.</w:t>
      </w:r>
    </w:p>
    <w:p w:rsidR="00AC2667" w:rsidRPr="00FE7F12" w:rsidRDefault="00AC2667" w:rsidP="00AC2667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AC2667" w:rsidRPr="00FE7F12" w:rsidRDefault="00AC2667" w:rsidP="001A3842">
      <w:pPr>
        <w:pStyle w:val="af"/>
        <w:numPr>
          <w:ilvl w:val="0"/>
          <w:numId w:val="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№5-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18 127,00 (восемнадцать тысяч  сто двадцать семь) тенге без учёта НДС.</w:t>
      </w:r>
    </w:p>
    <w:p w:rsidR="00AC2667" w:rsidRPr="00FE7F12" w:rsidRDefault="00AC2667" w:rsidP="001A3842">
      <w:pPr>
        <w:pStyle w:val="af"/>
        <w:numPr>
          <w:ilvl w:val="0"/>
          <w:numId w:val="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20 302,24 (двадцать тысяч триста две) тенге 24 тыин с учётом НДС.</w:t>
      </w:r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AC2667" w:rsidRPr="00FE7F12" w:rsidRDefault="00AC2667" w:rsidP="00AC2667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AC2667" w:rsidRPr="00FE7F12" w:rsidRDefault="00AC2667" w:rsidP="001A3842">
      <w:pPr>
        <w:pStyle w:val="af"/>
        <w:numPr>
          <w:ilvl w:val="0"/>
          <w:numId w:val="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№5-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E0162D" w:rsidRPr="00FE7F12">
        <w:rPr>
          <w:bCs/>
          <w:sz w:val="23"/>
          <w:szCs w:val="23"/>
        </w:rPr>
        <w:t>21 248,00</w:t>
      </w:r>
      <w:r w:rsidRPr="00FE7F12">
        <w:rPr>
          <w:bCs/>
          <w:sz w:val="23"/>
          <w:szCs w:val="23"/>
        </w:rPr>
        <w:t xml:space="preserve"> (</w:t>
      </w:r>
      <w:r w:rsidR="00E0162D" w:rsidRPr="00FE7F12">
        <w:rPr>
          <w:bCs/>
          <w:sz w:val="23"/>
          <w:szCs w:val="23"/>
        </w:rPr>
        <w:t xml:space="preserve">двадцать одна </w:t>
      </w:r>
      <w:r w:rsidRPr="00FE7F12">
        <w:rPr>
          <w:bCs/>
          <w:sz w:val="23"/>
          <w:szCs w:val="23"/>
        </w:rPr>
        <w:t>тысяч</w:t>
      </w:r>
      <w:r w:rsidR="00E0162D" w:rsidRPr="00FE7F12">
        <w:rPr>
          <w:bCs/>
          <w:sz w:val="23"/>
          <w:szCs w:val="23"/>
        </w:rPr>
        <w:t>а двести сорок восемь</w:t>
      </w:r>
      <w:r w:rsidRPr="00FE7F12">
        <w:rPr>
          <w:bCs/>
          <w:sz w:val="23"/>
          <w:szCs w:val="23"/>
        </w:rPr>
        <w:t>) тенге с учётом НДС.</w:t>
      </w:r>
    </w:p>
    <w:p w:rsidR="00AC2667" w:rsidRPr="00FE7F12" w:rsidRDefault="00AC2667" w:rsidP="00AC2667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AC2667" w:rsidRPr="00FE7F12" w:rsidRDefault="00AC2667" w:rsidP="00AC2667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AC2667" w:rsidRPr="00FE7F12" w:rsidRDefault="00AC2667" w:rsidP="00AC2667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AC2667" w:rsidRPr="00FE7F12" w:rsidRDefault="00AC2667" w:rsidP="001A3842">
      <w:pPr>
        <w:pStyle w:val="af"/>
        <w:numPr>
          <w:ilvl w:val="0"/>
          <w:numId w:val="9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6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sz w:val="23"/>
          <w:szCs w:val="23"/>
        </w:rPr>
        <w:t xml:space="preserve">                     </w:t>
      </w:r>
      <w:r w:rsidRPr="00FE7F12">
        <w:rPr>
          <w:b/>
          <w:bCs/>
          <w:sz w:val="23"/>
          <w:szCs w:val="23"/>
          <w:u w:val="single"/>
        </w:rPr>
        <w:t>Лот №6.</w:t>
      </w:r>
    </w:p>
    <w:p w:rsidR="00AC2667" w:rsidRPr="00FE7F12" w:rsidRDefault="00AC2667" w:rsidP="00AC2667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AC2667" w:rsidRPr="00FE7F12" w:rsidRDefault="00AC2667" w:rsidP="001A3842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№6-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11 860,00 (</w:t>
      </w:r>
      <w:r w:rsidR="005C3148" w:rsidRPr="00FE7F12">
        <w:rPr>
          <w:color w:val="000000"/>
          <w:sz w:val="23"/>
          <w:szCs w:val="23"/>
        </w:rPr>
        <w:t xml:space="preserve">одиннадцать </w:t>
      </w:r>
      <w:r w:rsidRPr="00FE7F12">
        <w:rPr>
          <w:color w:val="000000"/>
          <w:sz w:val="23"/>
          <w:szCs w:val="23"/>
        </w:rPr>
        <w:t xml:space="preserve">тысяч  </w:t>
      </w:r>
      <w:r w:rsidR="005C3148" w:rsidRPr="00FE7F12">
        <w:rPr>
          <w:color w:val="000000"/>
          <w:sz w:val="23"/>
          <w:szCs w:val="23"/>
        </w:rPr>
        <w:t>восемьсот шестьдесят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AC2667" w:rsidRPr="00FE7F12" w:rsidRDefault="00AC2667" w:rsidP="001A3842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13 283,20 (</w:t>
      </w:r>
      <w:r w:rsidR="005C3148" w:rsidRPr="00FE7F12">
        <w:rPr>
          <w:bCs/>
          <w:sz w:val="23"/>
          <w:szCs w:val="23"/>
        </w:rPr>
        <w:t xml:space="preserve">тринадцать </w:t>
      </w:r>
      <w:r w:rsidRPr="00FE7F12">
        <w:rPr>
          <w:bCs/>
          <w:sz w:val="23"/>
          <w:szCs w:val="23"/>
        </w:rPr>
        <w:t xml:space="preserve">тысяч </w:t>
      </w:r>
      <w:r w:rsidR="005C3148" w:rsidRPr="00FE7F12">
        <w:rPr>
          <w:bCs/>
          <w:sz w:val="23"/>
          <w:szCs w:val="23"/>
        </w:rPr>
        <w:t>двести восемьдесят три</w:t>
      </w:r>
      <w:r w:rsidRPr="00FE7F12">
        <w:rPr>
          <w:bCs/>
          <w:sz w:val="23"/>
          <w:szCs w:val="23"/>
        </w:rPr>
        <w:t xml:space="preserve">) тенге </w:t>
      </w:r>
      <w:r w:rsidR="005C3148" w:rsidRPr="00FE7F12">
        <w:rPr>
          <w:bCs/>
          <w:sz w:val="23"/>
          <w:szCs w:val="23"/>
        </w:rPr>
        <w:t>20</w:t>
      </w:r>
      <w:r w:rsidRPr="00FE7F12">
        <w:rPr>
          <w:bCs/>
          <w:sz w:val="23"/>
          <w:szCs w:val="23"/>
        </w:rPr>
        <w:t xml:space="preserve"> тыин с учётом НДС.</w:t>
      </w:r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AC2667" w:rsidRPr="00FE7F12" w:rsidRDefault="00AC2667" w:rsidP="00AC2667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AC2667" w:rsidRPr="00FE7F12" w:rsidRDefault="00AC2667" w:rsidP="00AC266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AC2667" w:rsidRPr="00FE7F12" w:rsidRDefault="00AC2667" w:rsidP="001A3842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№6-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1</w:t>
      </w:r>
      <w:r w:rsidR="00E0162D" w:rsidRPr="00FE7F12">
        <w:rPr>
          <w:bCs/>
          <w:sz w:val="23"/>
          <w:szCs w:val="23"/>
        </w:rPr>
        <w:t>3 800,00</w:t>
      </w:r>
      <w:r w:rsidRPr="00FE7F12">
        <w:rPr>
          <w:bCs/>
          <w:sz w:val="23"/>
          <w:szCs w:val="23"/>
        </w:rPr>
        <w:t xml:space="preserve"> (</w:t>
      </w:r>
      <w:r w:rsidR="00E0162D" w:rsidRPr="00FE7F12">
        <w:rPr>
          <w:bCs/>
          <w:sz w:val="23"/>
          <w:szCs w:val="23"/>
        </w:rPr>
        <w:t xml:space="preserve">тринадцать </w:t>
      </w:r>
      <w:r w:rsidRPr="00FE7F12">
        <w:rPr>
          <w:bCs/>
          <w:sz w:val="23"/>
          <w:szCs w:val="23"/>
        </w:rPr>
        <w:t>тысяч</w:t>
      </w:r>
      <w:r w:rsidR="005C3148" w:rsidRPr="00FE7F12">
        <w:rPr>
          <w:bCs/>
          <w:sz w:val="23"/>
          <w:szCs w:val="23"/>
        </w:rPr>
        <w:t xml:space="preserve"> </w:t>
      </w:r>
      <w:r w:rsidR="00E0162D" w:rsidRPr="00FE7F12">
        <w:rPr>
          <w:bCs/>
          <w:sz w:val="23"/>
          <w:szCs w:val="23"/>
        </w:rPr>
        <w:t>восемсот</w:t>
      </w:r>
      <w:r w:rsidRPr="00FE7F12">
        <w:rPr>
          <w:bCs/>
          <w:sz w:val="23"/>
          <w:szCs w:val="23"/>
        </w:rPr>
        <w:t>) тенге</w:t>
      </w:r>
      <w:r w:rsidR="005C3148"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</w:rPr>
        <w:t>с учётом НДС.</w:t>
      </w:r>
    </w:p>
    <w:p w:rsidR="00AC2667" w:rsidRPr="00FE7F12" w:rsidRDefault="00AC2667" w:rsidP="00AC2667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AC2667" w:rsidRPr="00FE7F12" w:rsidRDefault="00AC2667" w:rsidP="00AC2667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AC2667" w:rsidRPr="00FE7F12" w:rsidRDefault="00AC2667" w:rsidP="00AC2667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549B" w:rsidRPr="00FE7F12" w:rsidRDefault="00AC2667" w:rsidP="001A3842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7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5C3148" w:rsidRPr="00FE7F12" w:rsidRDefault="005C3148" w:rsidP="005C314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sz w:val="23"/>
          <w:szCs w:val="23"/>
        </w:rPr>
        <w:t xml:space="preserve">                     </w:t>
      </w:r>
      <w:r w:rsidRPr="00FE7F12">
        <w:rPr>
          <w:b/>
          <w:bCs/>
          <w:sz w:val="23"/>
          <w:szCs w:val="23"/>
          <w:u w:val="single"/>
        </w:rPr>
        <w:t>Лот №7.</w:t>
      </w:r>
    </w:p>
    <w:p w:rsidR="005C3148" w:rsidRPr="00FE7F12" w:rsidRDefault="005C3148" w:rsidP="005C3148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5C3148" w:rsidRPr="00FE7F12" w:rsidRDefault="005C3148" w:rsidP="001A3842">
      <w:pPr>
        <w:pStyle w:val="af"/>
        <w:numPr>
          <w:ilvl w:val="0"/>
          <w:numId w:val="1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№7-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31 575,00 (тридцать одна тысяча пятьсот семьдесят пять) тенге без учёта НДС.</w:t>
      </w:r>
    </w:p>
    <w:p w:rsidR="005C3148" w:rsidRPr="00FE7F12" w:rsidRDefault="005C3148" w:rsidP="001A3842">
      <w:pPr>
        <w:pStyle w:val="af"/>
        <w:numPr>
          <w:ilvl w:val="0"/>
          <w:numId w:val="1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35 364,00 (тринадцать пять тысяч триста шестьдесят четыре) тенге с учётом НДС.</w:t>
      </w:r>
    </w:p>
    <w:p w:rsidR="005C3148" w:rsidRPr="00FE7F12" w:rsidRDefault="005C3148" w:rsidP="005C314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5C3148" w:rsidRPr="00FE7F12" w:rsidRDefault="005C3148" w:rsidP="005C3148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5C3148" w:rsidRPr="00FE7F12" w:rsidRDefault="005C3148" w:rsidP="005C314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5C3148" w:rsidRPr="00FE7F12" w:rsidRDefault="005C3148" w:rsidP="005C314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5C3148" w:rsidRPr="00FE7F12" w:rsidRDefault="005C3148" w:rsidP="001A3842">
      <w:pPr>
        <w:pStyle w:val="af"/>
        <w:numPr>
          <w:ilvl w:val="0"/>
          <w:numId w:val="1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№7-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E0162D" w:rsidRPr="00FE7F12">
        <w:rPr>
          <w:bCs/>
          <w:sz w:val="23"/>
          <w:szCs w:val="23"/>
        </w:rPr>
        <w:t>36 750,00</w:t>
      </w:r>
      <w:r w:rsidRPr="00FE7F12">
        <w:rPr>
          <w:bCs/>
          <w:sz w:val="23"/>
          <w:szCs w:val="23"/>
        </w:rPr>
        <w:t xml:space="preserve"> (</w:t>
      </w:r>
      <w:r w:rsidR="00E0162D" w:rsidRPr="00FE7F12">
        <w:rPr>
          <w:bCs/>
          <w:sz w:val="23"/>
          <w:szCs w:val="23"/>
        </w:rPr>
        <w:t xml:space="preserve">тридцать шесть </w:t>
      </w:r>
      <w:r w:rsidRPr="00FE7F12">
        <w:rPr>
          <w:bCs/>
          <w:sz w:val="23"/>
          <w:szCs w:val="23"/>
        </w:rPr>
        <w:t xml:space="preserve">тысяч </w:t>
      </w:r>
      <w:r w:rsidR="00E0162D" w:rsidRPr="00FE7F12">
        <w:rPr>
          <w:bCs/>
          <w:sz w:val="23"/>
          <w:szCs w:val="23"/>
        </w:rPr>
        <w:t>семьсот пятьдесят</w:t>
      </w:r>
      <w:r w:rsidRPr="00FE7F12">
        <w:rPr>
          <w:bCs/>
          <w:sz w:val="23"/>
          <w:szCs w:val="23"/>
        </w:rPr>
        <w:t>) тенге с учётом НДС.</w:t>
      </w:r>
    </w:p>
    <w:p w:rsidR="005C3148" w:rsidRPr="00FE7F12" w:rsidRDefault="005C3148" w:rsidP="005C3148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5C3148" w:rsidRPr="00FE7F12" w:rsidRDefault="005C3148" w:rsidP="005C3148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5C3148" w:rsidRPr="00FE7F12" w:rsidRDefault="005C3148" w:rsidP="005C3148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5C3148" w:rsidRPr="00FE7F12" w:rsidRDefault="005C3148" w:rsidP="001A3842">
      <w:pPr>
        <w:pStyle w:val="af"/>
        <w:numPr>
          <w:ilvl w:val="0"/>
          <w:numId w:val="11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18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764AFE" w:rsidRPr="00FE7F12" w:rsidRDefault="00764AFE" w:rsidP="00764AFE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              </w:t>
      </w:r>
      <w:r w:rsidRPr="00FE7F12">
        <w:rPr>
          <w:b/>
          <w:bCs/>
          <w:sz w:val="23"/>
          <w:szCs w:val="23"/>
          <w:u w:val="single"/>
        </w:rPr>
        <w:t>Лот №18.</w:t>
      </w:r>
    </w:p>
    <w:p w:rsidR="00764AFE" w:rsidRPr="00FE7F12" w:rsidRDefault="00764AFE" w:rsidP="00764AFE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764AFE" w:rsidRPr="00FE7F12" w:rsidRDefault="00764AFE" w:rsidP="001A3842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№18-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="000008BF" w:rsidRPr="00FE7F12">
        <w:rPr>
          <w:color w:val="000000"/>
          <w:sz w:val="23"/>
          <w:szCs w:val="23"/>
        </w:rPr>
        <w:t>35 856</w:t>
      </w:r>
      <w:r w:rsidRPr="00FE7F12">
        <w:rPr>
          <w:color w:val="000000"/>
          <w:sz w:val="23"/>
          <w:szCs w:val="23"/>
        </w:rPr>
        <w:t>,00 (</w:t>
      </w:r>
      <w:r w:rsidR="000008BF" w:rsidRPr="00FE7F12">
        <w:rPr>
          <w:color w:val="000000"/>
          <w:sz w:val="23"/>
          <w:szCs w:val="23"/>
        </w:rPr>
        <w:t xml:space="preserve">тридцать пять </w:t>
      </w:r>
      <w:r w:rsidRPr="00FE7F12">
        <w:rPr>
          <w:color w:val="000000"/>
          <w:sz w:val="23"/>
          <w:szCs w:val="23"/>
        </w:rPr>
        <w:t>тысяч</w:t>
      </w:r>
      <w:r w:rsidR="000008BF" w:rsidRPr="00FE7F12">
        <w:rPr>
          <w:color w:val="000000"/>
          <w:sz w:val="23"/>
          <w:szCs w:val="23"/>
        </w:rPr>
        <w:t xml:space="preserve"> восемьсот пятьдесят шесть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764AFE" w:rsidRPr="00FE7F12" w:rsidRDefault="00764AFE" w:rsidP="001A3842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19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</w:t>
      </w:r>
      <w:r w:rsidR="000008BF" w:rsidRPr="00FE7F12">
        <w:rPr>
          <w:bCs/>
          <w:sz w:val="23"/>
          <w:szCs w:val="23"/>
        </w:rPr>
        <w:t>40 158,72</w:t>
      </w:r>
      <w:r w:rsidRPr="00FE7F12">
        <w:rPr>
          <w:bCs/>
          <w:sz w:val="23"/>
          <w:szCs w:val="23"/>
        </w:rPr>
        <w:t xml:space="preserve"> </w:t>
      </w:r>
      <w:r w:rsidR="000008BF" w:rsidRPr="00FE7F12">
        <w:rPr>
          <w:bCs/>
          <w:sz w:val="23"/>
          <w:szCs w:val="23"/>
        </w:rPr>
        <w:t xml:space="preserve">(сорок </w:t>
      </w:r>
      <w:r w:rsidRPr="00FE7F12">
        <w:rPr>
          <w:bCs/>
          <w:sz w:val="23"/>
          <w:szCs w:val="23"/>
        </w:rPr>
        <w:t>тысяч</w:t>
      </w:r>
      <w:r w:rsidR="000008BF" w:rsidRPr="00FE7F12">
        <w:rPr>
          <w:bCs/>
          <w:sz w:val="23"/>
          <w:szCs w:val="23"/>
        </w:rPr>
        <w:t xml:space="preserve"> сто пятьдесят восемь</w:t>
      </w:r>
      <w:r w:rsidRPr="00FE7F12">
        <w:rPr>
          <w:bCs/>
          <w:sz w:val="23"/>
          <w:szCs w:val="23"/>
        </w:rPr>
        <w:t xml:space="preserve">) тенге </w:t>
      </w:r>
      <w:r w:rsidR="000008BF" w:rsidRPr="00FE7F12">
        <w:rPr>
          <w:bCs/>
          <w:sz w:val="23"/>
          <w:szCs w:val="23"/>
        </w:rPr>
        <w:t>72</w:t>
      </w:r>
      <w:r w:rsidRPr="00FE7F12">
        <w:rPr>
          <w:bCs/>
          <w:sz w:val="23"/>
          <w:szCs w:val="23"/>
        </w:rPr>
        <w:t xml:space="preserve"> тыин с учётом НДС.</w:t>
      </w:r>
    </w:p>
    <w:p w:rsidR="00764AFE" w:rsidRPr="00FE7F12" w:rsidRDefault="00764AFE" w:rsidP="00764AFE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764AFE" w:rsidRPr="00FE7F12" w:rsidRDefault="00764AFE" w:rsidP="00764AFE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764AFE" w:rsidRPr="00FE7F12" w:rsidRDefault="00764AFE" w:rsidP="00764AFE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764AFE" w:rsidRPr="00FE7F12" w:rsidRDefault="00764AFE" w:rsidP="00764AFE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AFE" w:rsidRPr="00FE7F12" w:rsidRDefault="00764AFE" w:rsidP="001A3842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№18-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E0162D" w:rsidRPr="00FE7F12">
        <w:rPr>
          <w:bCs/>
          <w:sz w:val="23"/>
          <w:szCs w:val="23"/>
        </w:rPr>
        <w:t>55 125,28</w:t>
      </w:r>
      <w:r w:rsidRPr="00FE7F12">
        <w:rPr>
          <w:bCs/>
          <w:sz w:val="23"/>
          <w:szCs w:val="23"/>
        </w:rPr>
        <w:t xml:space="preserve"> (</w:t>
      </w:r>
      <w:r w:rsidR="00E0162D" w:rsidRPr="00FE7F12">
        <w:rPr>
          <w:bCs/>
          <w:sz w:val="23"/>
          <w:szCs w:val="23"/>
        </w:rPr>
        <w:t xml:space="preserve">пятьдесят пять </w:t>
      </w:r>
      <w:r w:rsidRPr="00FE7F12">
        <w:rPr>
          <w:bCs/>
          <w:sz w:val="23"/>
          <w:szCs w:val="23"/>
        </w:rPr>
        <w:t>тыся</w:t>
      </w:r>
      <w:r w:rsidR="000008BF" w:rsidRPr="00FE7F12">
        <w:rPr>
          <w:bCs/>
          <w:sz w:val="23"/>
          <w:szCs w:val="23"/>
        </w:rPr>
        <w:t xml:space="preserve">ч </w:t>
      </w:r>
      <w:r w:rsidR="00E0162D" w:rsidRPr="00FE7F12">
        <w:rPr>
          <w:bCs/>
          <w:sz w:val="23"/>
          <w:szCs w:val="23"/>
        </w:rPr>
        <w:t>сто двадцать пять</w:t>
      </w:r>
      <w:r w:rsidRPr="00FE7F12">
        <w:rPr>
          <w:bCs/>
          <w:sz w:val="23"/>
          <w:szCs w:val="23"/>
        </w:rPr>
        <w:t xml:space="preserve">) тенге </w:t>
      </w:r>
      <w:r w:rsidR="00E0162D" w:rsidRPr="00FE7F12">
        <w:rPr>
          <w:bCs/>
          <w:sz w:val="23"/>
          <w:szCs w:val="23"/>
        </w:rPr>
        <w:t xml:space="preserve">28тыин </w:t>
      </w:r>
      <w:r w:rsidRPr="00FE7F12">
        <w:rPr>
          <w:bCs/>
          <w:sz w:val="23"/>
          <w:szCs w:val="23"/>
        </w:rPr>
        <w:t>с учётом НДС.</w:t>
      </w:r>
    </w:p>
    <w:p w:rsidR="00764AFE" w:rsidRPr="00FE7F12" w:rsidRDefault="00764AFE" w:rsidP="00764AFE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764AFE" w:rsidRPr="00FE7F12" w:rsidRDefault="00764AFE" w:rsidP="00764AFE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764AFE" w:rsidRPr="00FE7F12" w:rsidRDefault="00764AFE" w:rsidP="00764AFE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AFE" w:rsidRPr="00FE7F12" w:rsidRDefault="00764AFE" w:rsidP="001A3842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20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3D66E9" w:rsidRPr="00FE7F12" w:rsidRDefault="003D66E9" w:rsidP="003D66E9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          </w:t>
      </w:r>
      <w:r w:rsidRPr="00FE7F12">
        <w:rPr>
          <w:b/>
          <w:bCs/>
          <w:sz w:val="23"/>
          <w:szCs w:val="23"/>
          <w:u w:val="single"/>
        </w:rPr>
        <w:t xml:space="preserve">Лот №19.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3D66E9" w:rsidRPr="00FE7F12" w:rsidRDefault="003D66E9" w:rsidP="003D66E9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3D66E9" w:rsidRPr="00FE7F12" w:rsidRDefault="003D66E9" w:rsidP="001A3842">
      <w:pPr>
        <w:pStyle w:val="af"/>
        <w:numPr>
          <w:ilvl w:val="0"/>
          <w:numId w:val="13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№19-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36 288,00 (тридцать шесть тысяч двести восемьдесят восемь) тенге без учёта НДС.</w:t>
      </w:r>
    </w:p>
    <w:p w:rsidR="003D66E9" w:rsidRPr="00FE7F12" w:rsidRDefault="003D66E9" w:rsidP="001A3842">
      <w:pPr>
        <w:pStyle w:val="af"/>
        <w:numPr>
          <w:ilvl w:val="0"/>
          <w:numId w:val="13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21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40 642,56 (сорок тысяч шестьсот сорок две) тенге 56 тыин с учётом НДС.</w:t>
      </w:r>
    </w:p>
    <w:p w:rsidR="003D66E9" w:rsidRPr="00FE7F12" w:rsidRDefault="003D66E9" w:rsidP="003D66E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3D66E9" w:rsidRPr="00FE7F12" w:rsidRDefault="003D66E9" w:rsidP="003D66E9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3D66E9" w:rsidRPr="00FE7F12" w:rsidRDefault="003D66E9" w:rsidP="003D66E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3D66E9" w:rsidRPr="00FE7F12" w:rsidRDefault="003D66E9" w:rsidP="003D66E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D66E9" w:rsidRPr="00FE7F12" w:rsidRDefault="003D66E9" w:rsidP="001A3842">
      <w:pPr>
        <w:pStyle w:val="af"/>
        <w:numPr>
          <w:ilvl w:val="0"/>
          <w:numId w:val="13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№19-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FF67A1" w:rsidRPr="00FE7F12">
        <w:rPr>
          <w:bCs/>
          <w:sz w:val="23"/>
          <w:szCs w:val="23"/>
        </w:rPr>
        <w:t>55 789,44</w:t>
      </w:r>
      <w:r w:rsidRPr="00FE7F12">
        <w:rPr>
          <w:bCs/>
          <w:sz w:val="23"/>
          <w:szCs w:val="23"/>
        </w:rPr>
        <w:t xml:space="preserve"> (</w:t>
      </w:r>
      <w:r w:rsidR="00FF67A1" w:rsidRPr="00FE7F12">
        <w:rPr>
          <w:bCs/>
          <w:sz w:val="23"/>
          <w:szCs w:val="23"/>
        </w:rPr>
        <w:t xml:space="preserve">пятьдесят пять </w:t>
      </w:r>
      <w:r w:rsidRPr="00FE7F12">
        <w:rPr>
          <w:bCs/>
          <w:sz w:val="23"/>
          <w:szCs w:val="23"/>
        </w:rPr>
        <w:t xml:space="preserve">тысяч </w:t>
      </w:r>
      <w:r w:rsidR="00FF67A1" w:rsidRPr="00FE7F12">
        <w:rPr>
          <w:bCs/>
          <w:sz w:val="23"/>
          <w:szCs w:val="23"/>
        </w:rPr>
        <w:t>семьсот восемьдесят девять</w:t>
      </w:r>
      <w:r w:rsidRPr="00FE7F12">
        <w:rPr>
          <w:bCs/>
          <w:sz w:val="23"/>
          <w:szCs w:val="23"/>
        </w:rPr>
        <w:t xml:space="preserve">) тенге </w:t>
      </w:r>
      <w:r w:rsidR="00FF67A1" w:rsidRPr="00FE7F12">
        <w:rPr>
          <w:bCs/>
          <w:sz w:val="23"/>
          <w:szCs w:val="23"/>
        </w:rPr>
        <w:t xml:space="preserve">44 тыин </w:t>
      </w:r>
      <w:r w:rsidRPr="00FE7F12">
        <w:rPr>
          <w:bCs/>
          <w:sz w:val="23"/>
          <w:szCs w:val="23"/>
        </w:rPr>
        <w:t>с учётом НДС.</w:t>
      </w:r>
    </w:p>
    <w:p w:rsidR="003D66E9" w:rsidRPr="00FE7F12" w:rsidRDefault="003D66E9" w:rsidP="003D66E9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3D66E9" w:rsidRPr="00FE7F12" w:rsidRDefault="003D66E9" w:rsidP="003D66E9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3D66E9" w:rsidRPr="00FE7F12" w:rsidRDefault="003D66E9" w:rsidP="003D66E9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D66E9" w:rsidRPr="00FE7F12" w:rsidRDefault="003D66E9" w:rsidP="001A3842">
      <w:pPr>
        <w:pStyle w:val="af"/>
        <w:numPr>
          <w:ilvl w:val="0"/>
          <w:numId w:val="1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22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0B174F" w:rsidRPr="00FE7F12" w:rsidRDefault="000B174F" w:rsidP="000B174F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sz w:val="23"/>
          <w:szCs w:val="23"/>
        </w:rPr>
        <w:t xml:space="preserve">                                 </w:t>
      </w:r>
      <w:r w:rsidRPr="00FE7F12">
        <w:rPr>
          <w:b/>
          <w:bCs/>
          <w:sz w:val="23"/>
          <w:szCs w:val="23"/>
          <w:u w:val="single"/>
        </w:rPr>
        <w:t xml:space="preserve">Лот №20.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0B174F" w:rsidRPr="00FE7F12" w:rsidRDefault="000B174F" w:rsidP="000B174F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0B174F" w:rsidRPr="00FE7F12" w:rsidRDefault="000B174F" w:rsidP="001A3842">
      <w:pPr>
        <w:pStyle w:val="af"/>
        <w:numPr>
          <w:ilvl w:val="0"/>
          <w:numId w:val="1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№20-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107 520,00 (</w:t>
      </w:r>
      <w:r w:rsidR="00032831" w:rsidRPr="00FE7F12">
        <w:rPr>
          <w:color w:val="000000"/>
          <w:sz w:val="23"/>
          <w:szCs w:val="23"/>
        </w:rPr>
        <w:t xml:space="preserve">сто семь </w:t>
      </w:r>
      <w:r w:rsidRPr="00FE7F12">
        <w:rPr>
          <w:color w:val="000000"/>
          <w:sz w:val="23"/>
          <w:szCs w:val="23"/>
        </w:rPr>
        <w:t xml:space="preserve">тысяч </w:t>
      </w:r>
      <w:r w:rsidR="00032831" w:rsidRPr="00FE7F12">
        <w:rPr>
          <w:color w:val="000000"/>
          <w:sz w:val="23"/>
          <w:szCs w:val="23"/>
        </w:rPr>
        <w:t>пятьсот двадцать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0B174F" w:rsidRPr="00FE7F12" w:rsidRDefault="000B174F" w:rsidP="001A3842">
      <w:pPr>
        <w:pStyle w:val="af"/>
        <w:numPr>
          <w:ilvl w:val="0"/>
          <w:numId w:val="1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23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</w:t>
      </w:r>
      <w:r w:rsidR="00032831" w:rsidRPr="00FE7F12">
        <w:rPr>
          <w:bCs/>
          <w:sz w:val="23"/>
          <w:szCs w:val="23"/>
        </w:rPr>
        <w:t>120 422,40</w:t>
      </w:r>
      <w:r w:rsidRPr="00FE7F12">
        <w:rPr>
          <w:bCs/>
          <w:sz w:val="23"/>
          <w:szCs w:val="23"/>
        </w:rPr>
        <w:t xml:space="preserve"> (</w:t>
      </w:r>
      <w:r w:rsidR="00032831" w:rsidRPr="00FE7F12">
        <w:rPr>
          <w:bCs/>
          <w:sz w:val="23"/>
          <w:szCs w:val="23"/>
        </w:rPr>
        <w:t xml:space="preserve">сто двадцать </w:t>
      </w:r>
      <w:r w:rsidRPr="00FE7F12">
        <w:rPr>
          <w:bCs/>
          <w:sz w:val="23"/>
          <w:szCs w:val="23"/>
        </w:rPr>
        <w:t xml:space="preserve"> тысяч </w:t>
      </w:r>
      <w:r w:rsidR="00032831" w:rsidRPr="00FE7F12">
        <w:rPr>
          <w:bCs/>
          <w:sz w:val="23"/>
          <w:szCs w:val="23"/>
        </w:rPr>
        <w:t xml:space="preserve"> четыреста двадцать две</w:t>
      </w:r>
      <w:r w:rsidRPr="00FE7F12">
        <w:rPr>
          <w:bCs/>
          <w:sz w:val="23"/>
          <w:szCs w:val="23"/>
        </w:rPr>
        <w:t xml:space="preserve">) тенге </w:t>
      </w:r>
      <w:r w:rsidR="00032831" w:rsidRPr="00FE7F12">
        <w:rPr>
          <w:bCs/>
          <w:sz w:val="23"/>
          <w:szCs w:val="23"/>
        </w:rPr>
        <w:t>40</w:t>
      </w:r>
      <w:r w:rsidRPr="00FE7F12">
        <w:rPr>
          <w:bCs/>
          <w:sz w:val="23"/>
          <w:szCs w:val="23"/>
        </w:rPr>
        <w:t xml:space="preserve"> тыин с учётом НДС.</w:t>
      </w:r>
    </w:p>
    <w:p w:rsidR="000B174F" w:rsidRPr="00FE7F12" w:rsidRDefault="000B174F" w:rsidP="000B174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0B174F" w:rsidRPr="00FE7F12" w:rsidRDefault="000B174F" w:rsidP="000B174F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0B174F" w:rsidRPr="00FE7F12" w:rsidRDefault="000B174F" w:rsidP="000B174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0B174F" w:rsidRPr="00FE7F12" w:rsidRDefault="000B174F" w:rsidP="000B174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B174F" w:rsidRPr="00FE7F12" w:rsidRDefault="000B174F" w:rsidP="001A3842">
      <w:pPr>
        <w:pStyle w:val="af"/>
        <w:numPr>
          <w:ilvl w:val="0"/>
          <w:numId w:val="1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№20-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873236" w:rsidRPr="00FE7F12">
        <w:rPr>
          <w:bCs/>
          <w:sz w:val="23"/>
          <w:szCs w:val="23"/>
        </w:rPr>
        <w:t>185 964,00</w:t>
      </w:r>
      <w:r w:rsidRPr="00FE7F12">
        <w:rPr>
          <w:bCs/>
          <w:sz w:val="23"/>
          <w:szCs w:val="23"/>
        </w:rPr>
        <w:t xml:space="preserve"> (</w:t>
      </w:r>
      <w:r w:rsidR="00032831" w:rsidRPr="00FE7F12">
        <w:rPr>
          <w:bCs/>
          <w:sz w:val="23"/>
          <w:szCs w:val="23"/>
        </w:rPr>
        <w:t>с</w:t>
      </w:r>
      <w:r w:rsidR="00873236" w:rsidRPr="00FE7F12">
        <w:rPr>
          <w:bCs/>
          <w:sz w:val="23"/>
          <w:szCs w:val="23"/>
        </w:rPr>
        <w:t xml:space="preserve">то восемьдесят пять </w:t>
      </w:r>
      <w:r w:rsidRPr="00FE7F12">
        <w:rPr>
          <w:bCs/>
          <w:sz w:val="23"/>
          <w:szCs w:val="23"/>
        </w:rPr>
        <w:t xml:space="preserve">тысяч </w:t>
      </w:r>
      <w:r w:rsidR="00873236" w:rsidRPr="00FE7F12">
        <w:rPr>
          <w:bCs/>
          <w:sz w:val="23"/>
          <w:szCs w:val="23"/>
        </w:rPr>
        <w:t>девятьсот шестьдесят четыре</w:t>
      </w:r>
      <w:r w:rsidRPr="00FE7F12">
        <w:rPr>
          <w:bCs/>
          <w:sz w:val="23"/>
          <w:szCs w:val="23"/>
        </w:rPr>
        <w:t>) тенге с учётом НДС.</w:t>
      </w:r>
    </w:p>
    <w:p w:rsidR="000B174F" w:rsidRPr="00FE7F12" w:rsidRDefault="000B174F" w:rsidP="000B174F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0B174F" w:rsidRPr="00FE7F12" w:rsidRDefault="000B174F" w:rsidP="000B174F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0B174F" w:rsidRPr="00FE7F12" w:rsidRDefault="000B174F" w:rsidP="000B174F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B174F" w:rsidRPr="00FE7F12" w:rsidRDefault="000B174F" w:rsidP="001A3842">
      <w:pPr>
        <w:pStyle w:val="af"/>
        <w:numPr>
          <w:ilvl w:val="0"/>
          <w:numId w:val="14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24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032831" w:rsidRPr="00FE7F12" w:rsidRDefault="00032831" w:rsidP="00032831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sz w:val="23"/>
          <w:szCs w:val="23"/>
        </w:rPr>
        <w:t xml:space="preserve">                     </w:t>
      </w:r>
      <w:r w:rsidRPr="00FE7F12">
        <w:rPr>
          <w:b/>
          <w:bCs/>
          <w:sz w:val="23"/>
          <w:szCs w:val="23"/>
          <w:u w:val="single"/>
        </w:rPr>
        <w:t xml:space="preserve">Лот №21.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032831" w:rsidRPr="00FE7F12" w:rsidRDefault="00032831" w:rsidP="00032831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032831" w:rsidRPr="00FE7F12" w:rsidRDefault="00032831" w:rsidP="001A3842">
      <w:pPr>
        <w:pStyle w:val="af"/>
        <w:numPr>
          <w:ilvl w:val="0"/>
          <w:numId w:val="1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№21-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130 560,00 (сто тридцать  тысяч пятьсот шестьдесят) тенге без учёта НДС.</w:t>
      </w:r>
    </w:p>
    <w:p w:rsidR="00032831" w:rsidRPr="00FE7F12" w:rsidRDefault="00032831" w:rsidP="001A3842">
      <w:pPr>
        <w:pStyle w:val="af"/>
        <w:numPr>
          <w:ilvl w:val="0"/>
          <w:numId w:val="1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25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146 227,20  (сто сорок шесть тысяч  двести двадцать семь) тенге 20 тыин с учётом НДС.</w:t>
      </w:r>
    </w:p>
    <w:p w:rsidR="00032831" w:rsidRPr="00FE7F12" w:rsidRDefault="00032831" w:rsidP="0003283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032831" w:rsidRPr="00FE7F12" w:rsidRDefault="00032831" w:rsidP="00032831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032831" w:rsidRPr="00FE7F12" w:rsidRDefault="00032831" w:rsidP="0003283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032831" w:rsidRPr="00FE7F12" w:rsidRDefault="00032831" w:rsidP="0003283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32831" w:rsidRPr="00FE7F12" w:rsidRDefault="00032831" w:rsidP="001A3842">
      <w:pPr>
        <w:pStyle w:val="af"/>
        <w:numPr>
          <w:ilvl w:val="0"/>
          <w:numId w:val="1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№21-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873236" w:rsidRPr="00FE7F12">
        <w:rPr>
          <w:bCs/>
          <w:sz w:val="23"/>
          <w:szCs w:val="23"/>
        </w:rPr>
        <w:t xml:space="preserve">225 814,40 </w:t>
      </w:r>
      <w:r w:rsidRPr="00FE7F12">
        <w:rPr>
          <w:bCs/>
          <w:sz w:val="23"/>
          <w:szCs w:val="23"/>
        </w:rPr>
        <w:t xml:space="preserve"> (</w:t>
      </w:r>
      <w:r w:rsidR="00873236" w:rsidRPr="00FE7F12">
        <w:rPr>
          <w:bCs/>
          <w:sz w:val="23"/>
          <w:szCs w:val="23"/>
        </w:rPr>
        <w:t xml:space="preserve">двести двадцать пять </w:t>
      </w:r>
      <w:r w:rsidRPr="00FE7F12">
        <w:rPr>
          <w:bCs/>
          <w:sz w:val="23"/>
          <w:szCs w:val="23"/>
        </w:rPr>
        <w:t>тысяч</w:t>
      </w:r>
      <w:r w:rsidR="00873236" w:rsidRPr="00FE7F12">
        <w:rPr>
          <w:bCs/>
          <w:sz w:val="23"/>
          <w:szCs w:val="23"/>
        </w:rPr>
        <w:t xml:space="preserve"> восемьсот четырнадцать</w:t>
      </w:r>
      <w:r w:rsidRPr="00FE7F12">
        <w:rPr>
          <w:bCs/>
          <w:sz w:val="23"/>
          <w:szCs w:val="23"/>
        </w:rPr>
        <w:t xml:space="preserve">) тенге </w:t>
      </w:r>
      <w:r w:rsidR="00873236" w:rsidRPr="00FE7F12">
        <w:rPr>
          <w:bCs/>
          <w:sz w:val="23"/>
          <w:szCs w:val="23"/>
        </w:rPr>
        <w:t xml:space="preserve">40 тыин </w:t>
      </w:r>
      <w:r w:rsidRPr="00FE7F12">
        <w:rPr>
          <w:bCs/>
          <w:sz w:val="23"/>
          <w:szCs w:val="23"/>
        </w:rPr>
        <w:t>с учётом НДС.</w:t>
      </w:r>
    </w:p>
    <w:p w:rsidR="00032831" w:rsidRPr="00FE7F12" w:rsidRDefault="00032831" w:rsidP="00032831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032831" w:rsidRPr="00FE7F12" w:rsidRDefault="00032831" w:rsidP="0003283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032831" w:rsidRPr="00FE7F12" w:rsidRDefault="00032831" w:rsidP="0003283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32831" w:rsidRPr="00FE7F12" w:rsidRDefault="00032831" w:rsidP="001A3842">
      <w:pPr>
        <w:pStyle w:val="af"/>
        <w:numPr>
          <w:ilvl w:val="0"/>
          <w:numId w:val="15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26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A03E3B" w:rsidRPr="00FE7F12" w:rsidRDefault="00A03E3B" w:rsidP="00A03E3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</w:t>
      </w:r>
      <w:r w:rsidR="00BD5E1D" w:rsidRPr="00FE7F12">
        <w:rPr>
          <w:b/>
          <w:bCs/>
          <w:sz w:val="23"/>
          <w:szCs w:val="23"/>
          <w:u w:val="single"/>
        </w:rPr>
        <w:t>22</w:t>
      </w:r>
      <w:r w:rsidRPr="00FE7F12">
        <w:rPr>
          <w:b/>
          <w:bCs/>
          <w:sz w:val="23"/>
          <w:szCs w:val="23"/>
          <w:u w:val="single"/>
        </w:rPr>
        <w:t>.</w:t>
      </w:r>
    </w:p>
    <w:p w:rsidR="00A03E3B" w:rsidRPr="00FE7F12" w:rsidRDefault="00A03E3B" w:rsidP="00A03E3B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A03E3B" w:rsidRPr="00FE7F12" w:rsidRDefault="00A03E3B" w:rsidP="001A3842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</w:t>
      </w:r>
      <w:r w:rsidR="00BD5E1D" w:rsidRPr="00FE7F12">
        <w:rPr>
          <w:color w:val="000000"/>
          <w:sz w:val="23"/>
          <w:szCs w:val="23"/>
        </w:rPr>
        <w:t>22</w:t>
      </w:r>
      <w:r w:rsidRPr="00FE7F12">
        <w:rPr>
          <w:color w:val="000000"/>
          <w:sz w:val="23"/>
          <w:szCs w:val="23"/>
        </w:rPr>
        <w:t>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="00BD5E1D" w:rsidRPr="00FE7F12">
        <w:rPr>
          <w:color w:val="000000"/>
          <w:sz w:val="23"/>
          <w:szCs w:val="23"/>
        </w:rPr>
        <w:t>171 970</w:t>
      </w:r>
      <w:r w:rsidRPr="00FE7F12">
        <w:rPr>
          <w:color w:val="000000"/>
          <w:sz w:val="23"/>
          <w:szCs w:val="23"/>
        </w:rPr>
        <w:t>,00 (</w:t>
      </w:r>
      <w:r w:rsidR="00BD5E1D" w:rsidRPr="00FE7F12">
        <w:rPr>
          <w:color w:val="000000"/>
          <w:sz w:val="23"/>
          <w:szCs w:val="23"/>
        </w:rPr>
        <w:t xml:space="preserve">сто семьдесят одна </w:t>
      </w:r>
      <w:r w:rsidRPr="00FE7F12">
        <w:rPr>
          <w:color w:val="000000"/>
          <w:sz w:val="23"/>
          <w:szCs w:val="23"/>
        </w:rPr>
        <w:t>тысяч</w:t>
      </w:r>
      <w:r w:rsidR="00BD5E1D" w:rsidRPr="00FE7F12">
        <w:rPr>
          <w:color w:val="000000"/>
          <w:sz w:val="23"/>
          <w:szCs w:val="23"/>
        </w:rPr>
        <w:t>а</w:t>
      </w:r>
      <w:r w:rsidRPr="00FE7F12">
        <w:rPr>
          <w:color w:val="000000"/>
          <w:sz w:val="23"/>
          <w:szCs w:val="23"/>
        </w:rPr>
        <w:t xml:space="preserve"> </w:t>
      </w:r>
      <w:r w:rsidR="00BD5E1D" w:rsidRPr="00FE7F12">
        <w:rPr>
          <w:color w:val="000000"/>
          <w:sz w:val="23"/>
          <w:szCs w:val="23"/>
        </w:rPr>
        <w:t>девятьсот семьдесят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A03E3B" w:rsidRPr="00FE7F12" w:rsidRDefault="00A03E3B" w:rsidP="001A3842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BD5E1D" w:rsidRPr="00FE7F12">
        <w:rPr>
          <w:bCs/>
          <w:sz w:val="23"/>
          <w:szCs w:val="23"/>
        </w:rPr>
        <w:t>192 606</w:t>
      </w:r>
      <w:r w:rsidRPr="00FE7F12">
        <w:rPr>
          <w:bCs/>
          <w:sz w:val="23"/>
          <w:szCs w:val="23"/>
        </w:rPr>
        <w:t>,</w:t>
      </w:r>
      <w:r w:rsidR="00BD5E1D" w:rsidRPr="00FE7F12">
        <w:rPr>
          <w:bCs/>
          <w:sz w:val="23"/>
          <w:szCs w:val="23"/>
        </w:rPr>
        <w:t>4</w:t>
      </w:r>
      <w:r w:rsidRPr="00FE7F12">
        <w:rPr>
          <w:bCs/>
          <w:sz w:val="23"/>
          <w:szCs w:val="23"/>
        </w:rPr>
        <w:t>0 (</w:t>
      </w:r>
      <w:r w:rsidR="00BD5E1D" w:rsidRPr="00FE7F12">
        <w:rPr>
          <w:bCs/>
          <w:sz w:val="23"/>
          <w:szCs w:val="23"/>
        </w:rPr>
        <w:t xml:space="preserve">сто девяносто две </w:t>
      </w:r>
      <w:r w:rsidRPr="00FE7F12">
        <w:rPr>
          <w:bCs/>
          <w:sz w:val="23"/>
          <w:szCs w:val="23"/>
        </w:rPr>
        <w:t>тысяч</w:t>
      </w:r>
      <w:r w:rsidR="00BD5E1D" w:rsidRPr="00FE7F12">
        <w:rPr>
          <w:bCs/>
          <w:sz w:val="23"/>
          <w:szCs w:val="23"/>
        </w:rPr>
        <w:t>и шестьсот шесть</w:t>
      </w:r>
      <w:r w:rsidRPr="00FE7F12">
        <w:rPr>
          <w:bCs/>
          <w:sz w:val="23"/>
          <w:szCs w:val="23"/>
        </w:rPr>
        <w:t xml:space="preserve">) тенге </w:t>
      </w:r>
      <w:r w:rsidR="00BD5E1D" w:rsidRPr="00FE7F12">
        <w:rPr>
          <w:bCs/>
          <w:sz w:val="23"/>
          <w:szCs w:val="23"/>
        </w:rPr>
        <w:t xml:space="preserve">40 тыин </w:t>
      </w:r>
      <w:r w:rsidRPr="00FE7F12">
        <w:rPr>
          <w:bCs/>
          <w:sz w:val="23"/>
          <w:szCs w:val="23"/>
        </w:rPr>
        <w:t>с учётом НДС.</w:t>
      </w:r>
    </w:p>
    <w:p w:rsidR="00A03E3B" w:rsidRPr="00FE7F12" w:rsidRDefault="00A03E3B" w:rsidP="00A03E3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A03E3B" w:rsidRPr="00FE7F12" w:rsidRDefault="00A03E3B" w:rsidP="00A03E3B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A03E3B" w:rsidRPr="00FE7F12" w:rsidRDefault="00A03E3B" w:rsidP="00A03E3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A03E3B" w:rsidRPr="00FE7F12" w:rsidRDefault="00A03E3B" w:rsidP="00A03E3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A03E3B" w:rsidRPr="00FE7F12" w:rsidRDefault="00A03E3B" w:rsidP="001A3842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</w:t>
      </w:r>
      <w:r w:rsidR="00BD5E1D" w:rsidRPr="00FE7F12">
        <w:rPr>
          <w:color w:val="000000"/>
          <w:sz w:val="23"/>
          <w:szCs w:val="23"/>
        </w:rPr>
        <w:t>22</w:t>
      </w:r>
      <w:r w:rsidRPr="00FE7F12">
        <w:rPr>
          <w:color w:val="000000"/>
          <w:sz w:val="23"/>
          <w:szCs w:val="23"/>
        </w:rPr>
        <w:t>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873236" w:rsidRPr="00FE7F12">
        <w:rPr>
          <w:bCs/>
          <w:sz w:val="23"/>
          <w:szCs w:val="23"/>
        </w:rPr>
        <w:t>200 212,00</w:t>
      </w:r>
      <w:r w:rsidRPr="00FE7F12">
        <w:rPr>
          <w:bCs/>
          <w:sz w:val="23"/>
          <w:szCs w:val="23"/>
        </w:rPr>
        <w:t xml:space="preserve"> (</w:t>
      </w:r>
      <w:r w:rsidR="00873236" w:rsidRPr="00FE7F12">
        <w:rPr>
          <w:bCs/>
          <w:sz w:val="23"/>
          <w:szCs w:val="23"/>
        </w:rPr>
        <w:t>двести тысяч двести двеннадцать</w:t>
      </w:r>
      <w:r w:rsidRPr="00FE7F12">
        <w:rPr>
          <w:bCs/>
          <w:sz w:val="23"/>
          <w:szCs w:val="23"/>
        </w:rPr>
        <w:t>)</w:t>
      </w:r>
      <w:r w:rsidR="00873236" w:rsidRPr="00FE7F12">
        <w:rPr>
          <w:bCs/>
          <w:sz w:val="23"/>
          <w:szCs w:val="23"/>
        </w:rPr>
        <w:t xml:space="preserve"> тенге</w:t>
      </w:r>
      <w:r w:rsidR="00BD5E1D"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</w:rPr>
        <w:t>с учётом НДС.</w:t>
      </w:r>
    </w:p>
    <w:p w:rsidR="00A03E3B" w:rsidRPr="00FE7F12" w:rsidRDefault="00A03E3B" w:rsidP="00A03E3B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A03E3B" w:rsidRPr="00FE7F12" w:rsidRDefault="00A03E3B" w:rsidP="00A03E3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A03E3B" w:rsidRPr="00FE7F12" w:rsidRDefault="00A03E3B" w:rsidP="00A03E3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AFE" w:rsidRPr="00FE7F12" w:rsidRDefault="00A03E3B" w:rsidP="001A3842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27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F16490" w:rsidRPr="00FE7F12" w:rsidRDefault="00F16490" w:rsidP="00F16490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 </w:t>
      </w:r>
      <w:r w:rsidRPr="00FE7F12">
        <w:rPr>
          <w:b/>
          <w:bCs/>
          <w:sz w:val="23"/>
          <w:szCs w:val="23"/>
          <w:u w:val="single"/>
        </w:rPr>
        <w:t xml:space="preserve">Лот №23.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F16490" w:rsidRPr="00FE7F12" w:rsidRDefault="00F16490" w:rsidP="00F16490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F16490" w:rsidRPr="00FE7F12" w:rsidRDefault="00F16490" w:rsidP="001A3842">
      <w:pPr>
        <w:pStyle w:val="af"/>
        <w:numPr>
          <w:ilvl w:val="0"/>
          <w:numId w:val="1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№23-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136 080,00 (сто тридцать  шесть тысяч восемьдесят) тенге без учёта НДС.</w:t>
      </w:r>
    </w:p>
    <w:p w:rsidR="00F16490" w:rsidRPr="00FE7F12" w:rsidRDefault="00F16490" w:rsidP="001A3842">
      <w:pPr>
        <w:pStyle w:val="af"/>
        <w:numPr>
          <w:ilvl w:val="0"/>
          <w:numId w:val="1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28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146 227,20  (сто сорок шесть тысяч  двести двадцать семь) тенге 20 тыин с учётом НДС.</w:t>
      </w:r>
    </w:p>
    <w:p w:rsidR="00F16490" w:rsidRPr="00FE7F12" w:rsidRDefault="00F16490" w:rsidP="00F1649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F16490" w:rsidRPr="00FE7F12" w:rsidRDefault="00F16490" w:rsidP="00F16490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F16490" w:rsidRPr="00FE7F12" w:rsidRDefault="00F16490" w:rsidP="00F1649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F16490" w:rsidRPr="00FE7F12" w:rsidRDefault="00F16490" w:rsidP="00F1649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16490" w:rsidRPr="00FE7F12" w:rsidRDefault="00F16490" w:rsidP="001A3842">
      <w:pPr>
        <w:pStyle w:val="af"/>
        <w:numPr>
          <w:ilvl w:val="0"/>
          <w:numId w:val="1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№23-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225 814,40  (двести двадцать пять тысяч восемьсот четырнадцать) тенге 40 тыин с учётом НДС.</w:t>
      </w:r>
    </w:p>
    <w:p w:rsidR="00F16490" w:rsidRPr="00FE7F12" w:rsidRDefault="00F16490" w:rsidP="00F16490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F16490" w:rsidRPr="00FE7F12" w:rsidRDefault="00F16490" w:rsidP="00F16490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F16490" w:rsidRPr="00FE7F12" w:rsidRDefault="00F16490" w:rsidP="00F16490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16490" w:rsidRPr="00FE7F12" w:rsidRDefault="00F16490" w:rsidP="001A3842">
      <w:pPr>
        <w:pStyle w:val="af"/>
        <w:numPr>
          <w:ilvl w:val="0"/>
          <w:numId w:val="17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29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021325" w:rsidRPr="00FE7F12" w:rsidRDefault="00021325" w:rsidP="00021325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</w:t>
      </w:r>
      <w:r w:rsidRPr="00FE7F12">
        <w:rPr>
          <w:b/>
          <w:bCs/>
          <w:sz w:val="23"/>
          <w:szCs w:val="23"/>
          <w:u w:val="single"/>
        </w:rPr>
        <w:t xml:space="preserve">Лот №24.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021325" w:rsidRPr="00FE7F12" w:rsidRDefault="00021325" w:rsidP="00021325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021325" w:rsidRPr="00FE7F12" w:rsidRDefault="00021325" w:rsidP="001A3842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№24-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90 720,00 (девяносто шесть тысяч семьсот двадцать) тенге без учёта НДС.</w:t>
      </w:r>
    </w:p>
    <w:p w:rsidR="00021325" w:rsidRPr="00FE7F12" w:rsidRDefault="00021325" w:rsidP="001A3842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30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101 606,40  (сто одна тысяча  шестьсот шесть) тенге 40 тыин с учётом НДС.</w:t>
      </w:r>
    </w:p>
    <w:p w:rsidR="00021325" w:rsidRPr="00FE7F12" w:rsidRDefault="00021325" w:rsidP="0002132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021325" w:rsidRPr="00FE7F12" w:rsidRDefault="00021325" w:rsidP="00021325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021325" w:rsidRPr="00FE7F12" w:rsidRDefault="00021325" w:rsidP="0002132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021325" w:rsidRPr="00FE7F12" w:rsidRDefault="00021325" w:rsidP="0002132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21325" w:rsidRPr="00FE7F12" w:rsidRDefault="00021325" w:rsidP="001A3842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№24-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160 518,40  (сто шестьдесят тысяч пятьсот восемнадцать) тенге 40 тыин с учётом НДС.</w:t>
      </w:r>
    </w:p>
    <w:p w:rsidR="00021325" w:rsidRPr="00FE7F12" w:rsidRDefault="00021325" w:rsidP="00021325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021325" w:rsidRPr="00FE7F12" w:rsidRDefault="00021325" w:rsidP="0002132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021325" w:rsidRPr="00FE7F12" w:rsidRDefault="00021325" w:rsidP="0002132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AFE" w:rsidRPr="00FE7F12" w:rsidRDefault="00021325" w:rsidP="001A3842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31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F42C05" w:rsidRPr="00FE7F12" w:rsidRDefault="00F42C05" w:rsidP="00F42C05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    </w:t>
      </w:r>
      <w:r w:rsidRPr="00FE7F12">
        <w:rPr>
          <w:b/>
          <w:bCs/>
          <w:sz w:val="23"/>
          <w:szCs w:val="23"/>
          <w:u w:val="single"/>
        </w:rPr>
        <w:t xml:space="preserve">Лот №25.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F42C05" w:rsidRPr="00FE7F12" w:rsidRDefault="00F42C05" w:rsidP="00F42C05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F42C05" w:rsidRPr="00FE7F12" w:rsidRDefault="00F42C05" w:rsidP="001A3842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№25-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="0005416C" w:rsidRPr="00FE7F12">
        <w:rPr>
          <w:color w:val="000000"/>
          <w:sz w:val="23"/>
          <w:szCs w:val="23"/>
        </w:rPr>
        <w:t>120 960</w:t>
      </w:r>
      <w:r w:rsidRPr="00FE7F12">
        <w:rPr>
          <w:color w:val="000000"/>
          <w:sz w:val="23"/>
          <w:szCs w:val="23"/>
        </w:rPr>
        <w:t>,00 (</w:t>
      </w:r>
      <w:r w:rsidR="0005416C" w:rsidRPr="00FE7F12">
        <w:rPr>
          <w:color w:val="000000"/>
          <w:sz w:val="23"/>
          <w:szCs w:val="23"/>
        </w:rPr>
        <w:t xml:space="preserve">сто двадцать </w:t>
      </w:r>
      <w:r w:rsidRPr="00FE7F12">
        <w:rPr>
          <w:color w:val="000000"/>
          <w:sz w:val="23"/>
          <w:szCs w:val="23"/>
        </w:rPr>
        <w:t xml:space="preserve">тысяч </w:t>
      </w:r>
      <w:r w:rsidR="0005416C" w:rsidRPr="00FE7F12">
        <w:rPr>
          <w:color w:val="000000"/>
          <w:sz w:val="23"/>
          <w:szCs w:val="23"/>
        </w:rPr>
        <w:t>девятьсот шестьдесят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F42C05" w:rsidRPr="00FE7F12" w:rsidRDefault="00F42C05" w:rsidP="001A3842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32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</w:t>
      </w:r>
      <w:r w:rsidR="0005416C" w:rsidRPr="00FE7F12">
        <w:rPr>
          <w:bCs/>
          <w:sz w:val="23"/>
          <w:szCs w:val="23"/>
        </w:rPr>
        <w:t>135 475</w:t>
      </w:r>
      <w:r w:rsidRPr="00FE7F12">
        <w:rPr>
          <w:bCs/>
          <w:sz w:val="23"/>
          <w:szCs w:val="23"/>
        </w:rPr>
        <w:t>,</w:t>
      </w:r>
      <w:r w:rsidR="0005416C" w:rsidRPr="00FE7F12">
        <w:rPr>
          <w:bCs/>
          <w:sz w:val="23"/>
          <w:szCs w:val="23"/>
        </w:rPr>
        <w:t>2</w:t>
      </w:r>
      <w:r w:rsidRPr="00FE7F12">
        <w:rPr>
          <w:bCs/>
          <w:sz w:val="23"/>
          <w:szCs w:val="23"/>
        </w:rPr>
        <w:t xml:space="preserve">0  (сто </w:t>
      </w:r>
      <w:r w:rsidR="0005416C" w:rsidRPr="00FE7F12">
        <w:rPr>
          <w:bCs/>
          <w:sz w:val="23"/>
          <w:szCs w:val="23"/>
        </w:rPr>
        <w:t xml:space="preserve">тридцать пять </w:t>
      </w:r>
      <w:r w:rsidRPr="00FE7F12">
        <w:rPr>
          <w:bCs/>
          <w:sz w:val="23"/>
          <w:szCs w:val="23"/>
        </w:rPr>
        <w:t>тысяч</w:t>
      </w:r>
      <w:r w:rsidR="0005416C" w:rsidRPr="00FE7F12">
        <w:rPr>
          <w:bCs/>
          <w:sz w:val="23"/>
          <w:szCs w:val="23"/>
        </w:rPr>
        <w:t xml:space="preserve"> четыреста семьдесят пять</w:t>
      </w:r>
      <w:r w:rsidRPr="00FE7F12">
        <w:rPr>
          <w:bCs/>
          <w:sz w:val="23"/>
          <w:szCs w:val="23"/>
        </w:rPr>
        <w:t xml:space="preserve">) тенге </w:t>
      </w:r>
      <w:r w:rsidR="0005416C" w:rsidRPr="00FE7F12">
        <w:rPr>
          <w:bCs/>
          <w:sz w:val="23"/>
          <w:szCs w:val="23"/>
        </w:rPr>
        <w:t>2</w:t>
      </w:r>
      <w:r w:rsidRPr="00FE7F12">
        <w:rPr>
          <w:bCs/>
          <w:sz w:val="23"/>
          <w:szCs w:val="23"/>
        </w:rPr>
        <w:t>0 тыин с учётом НДС.</w:t>
      </w:r>
    </w:p>
    <w:p w:rsidR="00F42C05" w:rsidRPr="00FE7F12" w:rsidRDefault="00F42C05" w:rsidP="00F42C0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F42C05" w:rsidRPr="00FE7F12" w:rsidRDefault="00F42C05" w:rsidP="00F42C05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F42C05" w:rsidRPr="00FE7F12" w:rsidRDefault="00F42C05" w:rsidP="00F42C0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F42C05" w:rsidRPr="00FE7F12" w:rsidRDefault="00F42C05" w:rsidP="00F42C0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42C05" w:rsidRPr="00FE7F12" w:rsidRDefault="00F42C05" w:rsidP="001A3842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№25-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05416C" w:rsidRPr="00FE7F12">
        <w:rPr>
          <w:bCs/>
          <w:sz w:val="23"/>
          <w:szCs w:val="23"/>
        </w:rPr>
        <w:t>212 531,20</w:t>
      </w:r>
      <w:r w:rsidRPr="00FE7F12">
        <w:rPr>
          <w:bCs/>
          <w:sz w:val="23"/>
          <w:szCs w:val="23"/>
        </w:rPr>
        <w:t xml:space="preserve">  (</w:t>
      </w:r>
      <w:r w:rsidR="0005416C" w:rsidRPr="00FE7F12">
        <w:rPr>
          <w:bCs/>
          <w:sz w:val="23"/>
          <w:szCs w:val="23"/>
        </w:rPr>
        <w:t>двести двенадцать</w:t>
      </w:r>
      <w:r w:rsidRPr="00FE7F12">
        <w:rPr>
          <w:bCs/>
          <w:sz w:val="23"/>
          <w:szCs w:val="23"/>
        </w:rPr>
        <w:t xml:space="preserve"> тысяч </w:t>
      </w:r>
      <w:r w:rsidR="0005416C" w:rsidRPr="00FE7F12">
        <w:rPr>
          <w:bCs/>
          <w:sz w:val="23"/>
          <w:szCs w:val="23"/>
        </w:rPr>
        <w:t>пятьсот тридцать одна</w:t>
      </w:r>
      <w:r w:rsidRPr="00FE7F12">
        <w:rPr>
          <w:bCs/>
          <w:sz w:val="23"/>
          <w:szCs w:val="23"/>
        </w:rPr>
        <w:t xml:space="preserve">) тенге </w:t>
      </w:r>
      <w:r w:rsidR="0005416C" w:rsidRPr="00FE7F12">
        <w:rPr>
          <w:bCs/>
          <w:sz w:val="23"/>
          <w:szCs w:val="23"/>
        </w:rPr>
        <w:t>2</w:t>
      </w:r>
      <w:r w:rsidRPr="00FE7F12">
        <w:rPr>
          <w:bCs/>
          <w:sz w:val="23"/>
          <w:szCs w:val="23"/>
        </w:rPr>
        <w:t>0 тыин с учётом НДС.</w:t>
      </w:r>
    </w:p>
    <w:p w:rsidR="00F42C05" w:rsidRPr="00FE7F12" w:rsidRDefault="00F42C05" w:rsidP="00F42C05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F42C05" w:rsidRPr="00FE7F12" w:rsidRDefault="00F42C05" w:rsidP="00F42C0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F42C05" w:rsidRPr="00FE7F12" w:rsidRDefault="00F42C05" w:rsidP="00F42C0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AFE" w:rsidRPr="00FE7F12" w:rsidRDefault="00F42C05" w:rsidP="001A3842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33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№26.</w:t>
      </w:r>
    </w:p>
    <w:p w:rsidR="00121C6B" w:rsidRPr="00FE7F12" w:rsidRDefault="00121C6B" w:rsidP="00121C6B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21C6B" w:rsidRPr="00FE7F12" w:rsidRDefault="00121C6B" w:rsidP="001A3842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№26-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129 096,10 (сто двадцать девять тысяч девяносто шесть) тенге 10 тыин без учёта НДС.</w:t>
      </w:r>
    </w:p>
    <w:p w:rsidR="00121C6B" w:rsidRPr="00FE7F12" w:rsidRDefault="00121C6B" w:rsidP="001A3842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144 587,63 (сто сорок четыре тысячи пятьсот восемьдесят семь) тенге 63 тыин с учётом НДС.</w:t>
      </w:r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121C6B" w:rsidRPr="00FE7F12" w:rsidRDefault="00121C6B" w:rsidP="00121C6B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21C6B" w:rsidRPr="00FE7F12" w:rsidRDefault="00121C6B" w:rsidP="001A3842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№26-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4E2F14" w:rsidRPr="00FE7F12">
        <w:rPr>
          <w:bCs/>
          <w:sz w:val="23"/>
          <w:szCs w:val="23"/>
        </w:rPr>
        <w:t>150 213,06</w:t>
      </w:r>
      <w:r w:rsidRPr="00FE7F12">
        <w:rPr>
          <w:bCs/>
          <w:sz w:val="23"/>
          <w:szCs w:val="23"/>
        </w:rPr>
        <w:t xml:space="preserve"> (сто пятьдесят тысяч двести  тринадцать) тенге 06 тыин с учётом НДС.</w:t>
      </w:r>
    </w:p>
    <w:p w:rsidR="00121C6B" w:rsidRPr="00FE7F12" w:rsidRDefault="00121C6B" w:rsidP="00121C6B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121C6B" w:rsidRPr="00FE7F12" w:rsidRDefault="00121C6B" w:rsidP="00121C6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21C6B" w:rsidRPr="00FE7F12" w:rsidRDefault="00121C6B" w:rsidP="00121C6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42C05" w:rsidRPr="00FE7F12" w:rsidRDefault="00121C6B" w:rsidP="001A3842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34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121C6B" w:rsidRPr="00FE7F12" w:rsidRDefault="004E2F14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№27</w:t>
      </w:r>
      <w:r w:rsidR="00121C6B" w:rsidRPr="00FE7F12">
        <w:rPr>
          <w:b/>
          <w:bCs/>
          <w:sz w:val="23"/>
          <w:szCs w:val="23"/>
          <w:u w:val="single"/>
        </w:rPr>
        <w:t>.</w:t>
      </w:r>
    </w:p>
    <w:p w:rsidR="00121C6B" w:rsidRPr="00FE7F12" w:rsidRDefault="00121C6B" w:rsidP="00121C6B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21C6B" w:rsidRPr="00FE7F12" w:rsidRDefault="00121C6B" w:rsidP="001A3842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</w:t>
      </w:r>
      <w:r w:rsidR="004E2F14" w:rsidRPr="00FE7F12">
        <w:rPr>
          <w:color w:val="000000"/>
          <w:sz w:val="23"/>
          <w:szCs w:val="23"/>
        </w:rPr>
        <w:t>27</w:t>
      </w:r>
      <w:r w:rsidRPr="00FE7F12">
        <w:rPr>
          <w:color w:val="000000"/>
          <w:sz w:val="23"/>
          <w:szCs w:val="23"/>
        </w:rPr>
        <w:t>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="004E2F14" w:rsidRPr="00FE7F12">
        <w:rPr>
          <w:color w:val="000000"/>
          <w:sz w:val="23"/>
          <w:szCs w:val="23"/>
        </w:rPr>
        <w:t xml:space="preserve">207 550,00 (двести семь </w:t>
      </w:r>
      <w:r w:rsidRPr="00FE7F12">
        <w:rPr>
          <w:color w:val="000000"/>
          <w:sz w:val="23"/>
          <w:szCs w:val="23"/>
        </w:rPr>
        <w:t>тысяч</w:t>
      </w:r>
      <w:r w:rsidR="004E2F14" w:rsidRPr="00FE7F12">
        <w:rPr>
          <w:color w:val="000000"/>
          <w:sz w:val="23"/>
          <w:szCs w:val="23"/>
        </w:rPr>
        <w:t xml:space="preserve"> пятьсот пятьдесят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121C6B" w:rsidRPr="00FE7F12" w:rsidRDefault="00121C6B" w:rsidP="001A3842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4E2F14" w:rsidRPr="00FE7F12">
        <w:rPr>
          <w:bCs/>
          <w:sz w:val="23"/>
          <w:szCs w:val="23"/>
        </w:rPr>
        <w:t>232 456,00</w:t>
      </w:r>
      <w:r w:rsidRPr="00FE7F12">
        <w:rPr>
          <w:bCs/>
          <w:sz w:val="23"/>
          <w:szCs w:val="23"/>
        </w:rPr>
        <w:t xml:space="preserve"> </w:t>
      </w:r>
      <w:r w:rsidR="004E2F14" w:rsidRPr="00FE7F12">
        <w:rPr>
          <w:bCs/>
          <w:sz w:val="23"/>
          <w:szCs w:val="23"/>
        </w:rPr>
        <w:t xml:space="preserve">(двести тридцать две </w:t>
      </w:r>
      <w:r w:rsidRPr="00FE7F12">
        <w:rPr>
          <w:bCs/>
          <w:sz w:val="23"/>
          <w:szCs w:val="23"/>
        </w:rPr>
        <w:t>тысяч</w:t>
      </w:r>
      <w:r w:rsidR="004E2F14" w:rsidRPr="00FE7F12">
        <w:rPr>
          <w:bCs/>
          <w:sz w:val="23"/>
          <w:szCs w:val="23"/>
        </w:rPr>
        <w:t>и четыреста пятьдесят шесть</w:t>
      </w:r>
      <w:r w:rsidRPr="00FE7F12">
        <w:rPr>
          <w:bCs/>
          <w:sz w:val="23"/>
          <w:szCs w:val="23"/>
        </w:rPr>
        <w:t>) тенге с учётом НДС.</w:t>
      </w:r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121C6B" w:rsidRPr="00FE7F12" w:rsidRDefault="00121C6B" w:rsidP="00121C6B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21C6B" w:rsidRPr="00FE7F12" w:rsidRDefault="00121C6B" w:rsidP="00121C6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21C6B" w:rsidRPr="00FE7F12" w:rsidRDefault="00121C6B" w:rsidP="001A3842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</w:t>
      </w:r>
      <w:r w:rsidR="004E2F14" w:rsidRPr="00FE7F12">
        <w:rPr>
          <w:color w:val="000000"/>
          <w:sz w:val="23"/>
          <w:szCs w:val="23"/>
        </w:rPr>
        <w:t>27</w:t>
      </w:r>
      <w:r w:rsidRPr="00FE7F12">
        <w:rPr>
          <w:color w:val="000000"/>
          <w:sz w:val="23"/>
          <w:szCs w:val="23"/>
        </w:rPr>
        <w:t>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4E2F14" w:rsidRPr="00FE7F12">
        <w:rPr>
          <w:bCs/>
          <w:sz w:val="23"/>
          <w:szCs w:val="23"/>
        </w:rPr>
        <w:t>241 500,00</w:t>
      </w:r>
      <w:r w:rsidRPr="00FE7F12">
        <w:rPr>
          <w:bCs/>
          <w:sz w:val="23"/>
          <w:szCs w:val="23"/>
        </w:rPr>
        <w:t xml:space="preserve"> (</w:t>
      </w:r>
      <w:r w:rsidR="004E2F14" w:rsidRPr="00FE7F12">
        <w:rPr>
          <w:bCs/>
          <w:sz w:val="23"/>
          <w:szCs w:val="23"/>
        </w:rPr>
        <w:t>двести сорок одна тысяча  пятьсот</w:t>
      </w:r>
      <w:r w:rsidRPr="00FE7F12">
        <w:rPr>
          <w:bCs/>
          <w:sz w:val="23"/>
          <w:szCs w:val="23"/>
        </w:rPr>
        <w:t>)</w:t>
      </w:r>
      <w:r w:rsidR="004E2F14" w:rsidRPr="00FE7F12">
        <w:rPr>
          <w:bCs/>
          <w:sz w:val="23"/>
          <w:szCs w:val="23"/>
        </w:rPr>
        <w:t xml:space="preserve"> тенге </w:t>
      </w:r>
      <w:r w:rsidRPr="00FE7F12">
        <w:rPr>
          <w:bCs/>
          <w:sz w:val="23"/>
          <w:szCs w:val="23"/>
        </w:rPr>
        <w:t>с учётом НДС.</w:t>
      </w:r>
    </w:p>
    <w:p w:rsidR="00121C6B" w:rsidRPr="00FE7F12" w:rsidRDefault="00121C6B" w:rsidP="00121C6B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121C6B" w:rsidRPr="00FE7F12" w:rsidRDefault="00121C6B" w:rsidP="00121C6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21C6B" w:rsidRPr="00FE7F12" w:rsidRDefault="00121C6B" w:rsidP="00121C6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549B" w:rsidRPr="00FE7F12" w:rsidRDefault="00121C6B" w:rsidP="001A3842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35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4E2F14" w:rsidRPr="00FE7F12" w:rsidRDefault="004E2F14" w:rsidP="004E2F14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</w:t>
      </w:r>
      <w:r w:rsidRPr="00FE7F12">
        <w:rPr>
          <w:b/>
          <w:bCs/>
          <w:sz w:val="23"/>
          <w:szCs w:val="23"/>
          <w:u w:val="single"/>
        </w:rPr>
        <w:t xml:space="preserve">Лот №28.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4E2F14" w:rsidRPr="00FE7F12" w:rsidRDefault="004E2F14" w:rsidP="004E2F14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4E2F14" w:rsidRPr="00FE7F12" w:rsidRDefault="004E2F14" w:rsidP="001A3842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№28-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185 220,00 (сто восемьдесят пять тысяч двести двадцать) тенге без учёта НДС.</w:t>
      </w:r>
    </w:p>
    <w:p w:rsidR="004E2F14" w:rsidRPr="00FE7F12" w:rsidRDefault="004E2F14" w:rsidP="001A3842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36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207 446,40  (двести семь тысяч четыреста сорок шесть) тенге 40 тыин с учётом НДС.</w:t>
      </w:r>
    </w:p>
    <w:p w:rsidR="004E2F14" w:rsidRPr="00FE7F12" w:rsidRDefault="004E2F14" w:rsidP="004E2F14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4E2F14" w:rsidRPr="00FE7F12" w:rsidRDefault="004E2F14" w:rsidP="004E2F14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4E2F14" w:rsidRPr="00FE7F12" w:rsidRDefault="004E2F14" w:rsidP="004E2F14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4E2F14" w:rsidRPr="00FE7F12" w:rsidRDefault="004E2F14" w:rsidP="004E2F14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4E2F14" w:rsidRPr="00FE7F12" w:rsidRDefault="004E2F14" w:rsidP="001A3842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№28-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325 438,40  (триста двадцать пять тысяч четыреста тридцать восемь) тенге 40 тыин с учётом НДС.</w:t>
      </w:r>
    </w:p>
    <w:p w:rsidR="004E2F14" w:rsidRPr="00FE7F12" w:rsidRDefault="004E2F14" w:rsidP="004E2F14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4E2F14" w:rsidRPr="00FE7F12" w:rsidRDefault="004E2F14" w:rsidP="004E2F14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4E2F14" w:rsidRPr="00FE7F12" w:rsidRDefault="004E2F14" w:rsidP="004E2F14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42C05" w:rsidRPr="00FE7F12" w:rsidRDefault="004E2F14" w:rsidP="001A3842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37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9B76B1" w:rsidRPr="00FE7F12" w:rsidRDefault="009B76B1" w:rsidP="009B76B1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</w:t>
      </w:r>
      <w:r w:rsidRPr="00FE7F12">
        <w:rPr>
          <w:b/>
          <w:bCs/>
          <w:sz w:val="23"/>
          <w:szCs w:val="23"/>
          <w:u w:val="single"/>
        </w:rPr>
        <w:t xml:space="preserve">Лот №29.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9B76B1" w:rsidRPr="00FE7F12" w:rsidRDefault="009B76B1" w:rsidP="009B76B1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B76B1" w:rsidRPr="00FE7F12" w:rsidRDefault="009B76B1" w:rsidP="001A3842">
      <w:pPr>
        <w:pStyle w:val="af"/>
        <w:numPr>
          <w:ilvl w:val="0"/>
          <w:numId w:val="23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№29-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Pr="00FE7F12">
        <w:rPr>
          <w:color w:val="000000"/>
          <w:sz w:val="23"/>
          <w:szCs w:val="23"/>
        </w:rPr>
        <w:t>83 160,00 (сто восемьдесят три  тысячи сто шестьдесят) тенге без учёта НДС.</w:t>
      </w:r>
    </w:p>
    <w:p w:rsidR="009B76B1" w:rsidRPr="00FE7F12" w:rsidRDefault="009B76B1" w:rsidP="001A3842">
      <w:pPr>
        <w:pStyle w:val="af"/>
        <w:numPr>
          <w:ilvl w:val="0"/>
          <w:numId w:val="23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38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93 139,20  (девяносто три тысячи сто тридцать девять) тенге 20 тыин с учётом НДС.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9B76B1" w:rsidRPr="00FE7F12" w:rsidRDefault="009B76B1" w:rsidP="009B76B1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76B1" w:rsidRPr="00FE7F12" w:rsidRDefault="009B76B1" w:rsidP="001A3842">
      <w:pPr>
        <w:pStyle w:val="af"/>
        <w:numPr>
          <w:ilvl w:val="0"/>
          <w:numId w:val="23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№29-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139 473,60  (сто тридцать девять тысяч четыреста семьдесят три) тенге 60 тыин с учётом НДС.</w:t>
      </w:r>
    </w:p>
    <w:p w:rsidR="009B76B1" w:rsidRPr="00FE7F12" w:rsidRDefault="009B76B1" w:rsidP="009B76B1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9B76B1" w:rsidRPr="00FE7F12" w:rsidRDefault="009B76B1" w:rsidP="009B76B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B76B1" w:rsidRPr="00FE7F12" w:rsidRDefault="009B76B1" w:rsidP="009B76B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76B1" w:rsidRPr="00FE7F12" w:rsidRDefault="009B76B1" w:rsidP="001A3842">
      <w:pPr>
        <w:pStyle w:val="af"/>
        <w:numPr>
          <w:ilvl w:val="0"/>
          <w:numId w:val="2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39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№30.</w:t>
      </w:r>
    </w:p>
    <w:p w:rsidR="009B76B1" w:rsidRPr="00FE7F12" w:rsidRDefault="009B76B1" w:rsidP="009B76B1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B76B1" w:rsidRPr="00FE7F12" w:rsidRDefault="009B76B1" w:rsidP="001A3842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№30-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114 760,00 (сто четырнадцать тысяч семьсот шестьдесят) тенге без учёта НДС.</w:t>
      </w:r>
    </w:p>
    <w:p w:rsidR="009B76B1" w:rsidRPr="00FE7F12" w:rsidRDefault="009B76B1" w:rsidP="001A3842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128 531,20 (сто двадцать восемь тысяч пятьсот тридцать одна) тенге 20 тыин с учётом НДС.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9B76B1" w:rsidRPr="00FE7F12" w:rsidRDefault="009B76B1" w:rsidP="009B76B1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76B1" w:rsidRPr="00FE7F12" w:rsidRDefault="009B76B1" w:rsidP="001A3842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№30-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134 400,00 (сто тридцать четыре тысячи  четыреста) тенге с учётом НДС.</w:t>
      </w:r>
    </w:p>
    <w:p w:rsidR="009B76B1" w:rsidRPr="00FE7F12" w:rsidRDefault="009B76B1" w:rsidP="009B76B1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9B76B1" w:rsidRPr="00FE7F12" w:rsidRDefault="009B76B1" w:rsidP="009B76B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B76B1" w:rsidRPr="00FE7F12" w:rsidRDefault="009B76B1" w:rsidP="009B76B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42C05" w:rsidRPr="00FE7F12" w:rsidRDefault="009B76B1" w:rsidP="001A3842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0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9B76B1" w:rsidRPr="00FE7F12" w:rsidRDefault="009B76B1" w:rsidP="009B76B1">
      <w:pPr>
        <w:pStyle w:val="af"/>
        <w:ind w:left="0"/>
        <w:outlineLvl w:val="0"/>
        <w:rPr>
          <w:color w:val="000000"/>
          <w:sz w:val="23"/>
          <w:szCs w:val="23"/>
          <w:u w:val="single"/>
        </w:rPr>
      </w:pPr>
      <w:r w:rsidRPr="00FE7F12">
        <w:rPr>
          <w:b/>
          <w:bCs/>
          <w:sz w:val="23"/>
          <w:szCs w:val="23"/>
        </w:rPr>
        <w:t xml:space="preserve">                         </w:t>
      </w:r>
      <w:r w:rsidRPr="00FE7F12">
        <w:rPr>
          <w:b/>
          <w:bCs/>
          <w:sz w:val="23"/>
          <w:szCs w:val="23"/>
          <w:u w:val="single"/>
        </w:rPr>
        <w:t xml:space="preserve">Лот №31. </w:t>
      </w:r>
      <w:r w:rsidRPr="00FE7F12">
        <w:rPr>
          <w:color w:val="000000"/>
          <w:sz w:val="23"/>
          <w:szCs w:val="23"/>
          <w:u w:val="single"/>
        </w:rPr>
        <w:t xml:space="preserve">   </w:t>
      </w:r>
    </w:p>
    <w:p w:rsidR="009B76B1" w:rsidRPr="00FE7F12" w:rsidRDefault="009B76B1" w:rsidP="009B76B1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B76B1" w:rsidRPr="00FE7F12" w:rsidRDefault="009B76B1" w:rsidP="001A3842">
      <w:pPr>
        <w:pStyle w:val="af"/>
        <w:numPr>
          <w:ilvl w:val="0"/>
          <w:numId w:val="2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№31-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color w:val="000000"/>
          <w:sz w:val="23"/>
          <w:szCs w:val="23"/>
        </w:rPr>
        <w:t xml:space="preserve">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metkan21vek@mail.ru с общей суммой </w:t>
      </w:r>
      <w:r w:rsidR="00815227" w:rsidRPr="00FE7F12">
        <w:rPr>
          <w:color w:val="000000"/>
          <w:sz w:val="23"/>
          <w:szCs w:val="23"/>
        </w:rPr>
        <w:t>152 220,00</w:t>
      </w:r>
      <w:r w:rsidRPr="00FE7F12">
        <w:rPr>
          <w:color w:val="000000"/>
          <w:sz w:val="23"/>
          <w:szCs w:val="23"/>
        </w:rPr>
        <w:t xml:space="preserve"> (</w:t>
      </w:r>
      <w:r w:rsidR="00815227" w:rsidRPr="00FE7F12">
        <w:rPr>
          <w:color w:val="000000"/>
          <w:sz w:val="23"/>
          <w:szCs w:val="23"/>
        </w:rPr>
        <w:t xml:space="preserve">сто пятьдесят две </w:t>
      </w:r>
      <w:r w:rsidRPr="00FE7F12">
        <w:rPr>
          <w:color w:val="000000"/>
          <w:sz w:val="23"/>
          <w:szCs w:val="23"/>
        </w:rPr>
        <w:t>тысяч</w:t>
      </w:r>
      <w:r w:rsidR="00815227" w:rsidRPr="00FE7F12">
        <w:rPr>
          <w:color w:val="000000"/>
          <w:sz w:val="23"/>
          <w:szCs w:val="23"/>
        </w:rPr>
        <w:t>и двести двадцать</w:t>
      </w:r>
      <w:r w:rsidRPr="00FE7F12">
        <w:rPr>
          <w:color w:val="000000"/>
          <w:sz w:val="23"/>
          <w:szCs w:val="23"/>
        </w:rPr>
        <w:t>) тенге без учёта НДС.</w:t>
      </w:r>
    </w:p>
    <w:p w:rsidR="009B76B1" w:rsidRPr="00FE7F12" w:rsidRDefault="009B76B1" w:rsidP="001A3842">
      <w:pPr>
        <w:pStyle w:val="af"/>
        <w:numPr>
          <w:ilvl w:val="0"/>
          <w:numId w:val="2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«Меткан </w:t>
      </w:r>
      <w:r w:rsidRPr="00FE7F12">
        <w:rPr>
          <w:color w:val="000000"/>
          <w:sz w:val="23"/>
          <w:szCs w:val="23"/>
          <w:lang w:val="en-US"/>
        </w:rPr>
        <w:t>XXI</w:t>
      </w:r>
      <w:r w:rsidRPr="00FE7F12">
        <w:rPr>
          <w:color w:val="000000"/>
          <w:sz w:val="23"/>
          <w:szCs w:val="23"/>
        </w:rPr>
        <w:t xml:space="preserve">век», </w:t>
      </w:r>
      <w:r w:rsidRPr="00FE7F12">
        <w:rPr>
          <w:bCs/>
          <w:sz w:val="23"/>
          <w:szCs w:val="23"/>
        </w:rPr>
        <w:t xml:space="preserve">РК индекс 101 200 г. Сарань ул. Рабочая 22, тел. 8 (72137) 443 39, 426 60, 448 05, 8 (7212) 908 838, 908 848, E-mail: </w:t>
      </w:r>
      <w:hyperlink r:id="rId41" w:history="1">
        <w:r w:rsidRPr="00FE7F12">
          <w:rPr>
            <w:rStyle w:val="a8"/>
            <w:bCs/>
            <w:sz w:val="23"/>
            <w:szCs w:val="23"/>
          </w:rPr>
          <w:t>metkan21vek@mail.ru</w:t>
        </w:r>
      </w:hyperlink>
      <w:r w:rsidRPr="00FE7F12">
        <w:rPr>
          <w:bCs/>
          <w:sz w:val="23"/>
          <w:szCs w:val="23"/>
        </w:rPr>
        <w:t xml:space="preserve">  на общую сумму </w:t>
      </w:r>
      <w:r w:rsidR="00815227" w:rsidRPr="00FE7F12">
        <w:rPr>
          <w:bCs/>
          <w:sz w:val="23"/>
          <w:szCs w:val="23"/>
        </w:rPr>
        <w:t>170 486,40</w:t>
      </w:r>
      <w:r w:rsidRPr="00FE7F12">
        <w:rPr>
          <w:bCs/>
          <w:sz w:val="23"/>
          <w:szCs w:val="23"/>
        </w:rPr>
        <w:t xml:space="preserve">  (</w:t>
      </w:r>
      <w:r w:rsidR="00815227" w:rsidRPr="00FE7F12">
        <w:rPr>
          <w:bCs/>
          <w:sz w:val="23"/>
          <w:szCs w:val="23"/>
        </w:rPr>
        <w:t xml:space="preserve">сто семьдесят </w:t>
      </w:r>
      <w:r w:rsidRPr="00FE7F12">
        <w:rPr>
          <w:bCs/>
          <w:sz w:val="23"/>
          <w:szCs w:val="23"/>
        </w:rPr>
        <w:t>тысяч</w:t>
      </w:r>
      <w:r w:rsidR="00815227" w:rsidRPr="00FE7F12">
        <w:rPr>
          <w:bCs/>
          <w:sz w:val="23"/>
          <w:szCs w:val="23"/>
        </w:rPr>
        <w:t xml:space="preserve"> восемьсот сорок шесть</w:t>
      </w:r>
      <w:r w:rsidRPr="00FE7F12">
        <w:rPr>
          <w:bCs/>
          <w:sz w:val="23"/>
          <w:szCs w:val="23"/>
        </w:rPr>
        <w:t xml:space="preserve">) тенге </w:t>
      </w:r>
      <w:r w:rsidR="00815227" w:rsidRPr="00FE7F12">
        <w:rPr>
          <w:bCs/>
          <w:sz w:val="23"/>
          <w:szCs w:val="23"/>
        </w:rPr>
        <w:t>4</w:t>
      </w:r>
      <w:r w:rsidRPr="00FE7F12">
        <w:rPr>
          <w:bCs/>
          <w:sz w:val="23"/>
          <w:szCs w:val="23"/>
        </w:rPr>
        <w:t>0 тыин с учётом НДС.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9B76B1" w:rsidRPr="00FE7F12" w:rsidRDefault="009B76B1" w:rsidP="009B76B1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B76B1" w:rsidRPr="00FE7F12" w:rsidRDefault="009B76B1" w:rsidP="009B76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76B1" w:rsidRPr="00FE7F12" w:rsidRDefault="009B76B1" w:rsidP="001A3842">
      <w:pPr>
        <w:pStyle w:val="af"/>
        <w:numPr>
          <w:ilvl w:val="0"/>
          <w:numId w:val="25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№31-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</w:t>
      </w:r>
      <w:r w:rsidR="00815227" w:rsidRPr="00FE7F12">
        <w:rPr>
          <w:bCs/>
          <w:sz w:val="23"/>
          <w:szCs w:val="23"/>
        </w:rPr>
        <w:t>262 953,60</w:t>
      </w:r>
      <w:r w:rsidRPr="00FE7F12">
        <w:rPr>
          <w:bCs/>
          <w:sz w:val="23"/>
          <w:szCs w:val="23"/>
        </w:rPr>
        <w:t xml:space="preserve">  (</w:t>
      </w:r>
      <w:r w:rsidR="00815227" w:rsidRPr="00FE7F12">
        <w:rPr>
          <w:bCs/>
          <w:sz w:val="23"/>
          <w:szCs w:val="23"/>
        </w:rPr>
        <w:t>двести шестьдесят две</w:t>
      </w:r>
      <w:r w:rsidRPr="00FE7F12">
        <w:rPr>
          <w:bCs/>
          <w:sz w:val="23"/>
          <w:szCs w:val="23"/>
        </w:rPr>
        <w:t xml:space="preserve"> </w:t>
      </w:r>
      <w:r w:rsidR="00815227" w:rsidRPr="00FE7F12">
        <w:rPr>
          <w:bCs/>
          <w:sz w:val="23"/>
          <w:szCs w:val="23"/>
        </w:rPr>
        <w:t xml:space="preserve">тысячи девятьсот пятьдесят </w:t>
      </w:r>
      <w:r w:rsidRPr="00FE7F12">
        <w:rPr>
          <w:bCs/>
          <w:sz w:val="23"/>
          <w:szCs w:val="23"/>
        </w:rPr>
        <w:t xml:space="preserve"> три) тенге 60 тыин с учётом НДС.</w:t>
      </w:r>
    </w:p>
    <w:p w:rsidR="009B76B1" w:rsidRPr="00FE7F12" w:rsidRDefault="009B76B1" w:rsidP="009B76B1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9B76B1" w:rsidRPr="00FE7F12" w:rsidRDefault="009B76B1" w:rsidP="009B76B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9B76B1" w:rsidRPr="00FE7F12" w:rsidRDefault="009B76B1" w:rsidP="009B76B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76B1" w:rsidRPr="00FE7F12" w:rsidRDefault="009B76B1" w:rsidP="001A3842">
      <w:pPr>
        <w:pStyle w:val="af"/>
        <w:numPr>
          <w:ilvl w:val="0"/>
          <w:numId w:val="25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2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№32.</w:t>
      </w:r>
    </w:p>
    <w:p w:rsidR="00815227" w:rsidRPr="00FE7F12" w:rsidRDefault="00815227" w:rsidP="00815227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815227" w:rsidRPr="00FE7F12" w:rsidRDefault="00815227" w:rsidP="001A3842">
      <w:pPr>
        <w:pStyle w:val="af"/>
        <w:numPr>
          <w:ilvl w:val="0"/>
          <w:numId w:val="2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>Признать выигравшей тендерную заявку потенциального поставщика по Лоту №32-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180 180,00 (сто восемьдесят тысяч сто восемьдесят) тенге без учёта НДС.</w:t>
      </w:r>
    </w:p>
    <w:p w:rsidR="00815227" w:rsidRPr="00FE7F12" w:rsidRDefault="00815227" w:rsidP="001A3842">
      <w:pPr>
        <w:pStyle w:val="af"/>
        <w:numPr>
          <w:ilvl w:val="0"/>
          <w:numId w:val="2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201 801,60 (двести одна тысяча восемьсот одна) тенге 60 тыин с учётом НДС.</w:t>
      </w:r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815227" w:rsidRPr="00FE7F12" w:rsidRDefault="00815227" w:rsidP="00815227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15227" w:rsidRPr="00FE7F12" w:rsidRDefault="00815227" w:rsidP="001A3842">
      <w:pPr>
        <w:pStyle w:val="af"/>
        <w:numPr>
          <w:ilvl w:val="0"/>
          <w:numId w:val="26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№32-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211 199,97 (двести одиннадцать тысяч сто девяносто девять) тенге 97 тыин с учётом НДС.</w:t>
      </w:r>
    </w:p>
    <w:p w:rsidR="00815227" w:rsidRPr="00FE7F12" w:rsidRDefault="00815227" w:rsidP="00815227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815227" w:rsidRPr="00FE7F12" w:rsidRDefault="00815227" w:rsidP="00815227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815227" w:rsidRPr="00FE7F12" w:rsidRDefault="00815227" w:rsidP="00815227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15227" w:rsidRPr="00FE7F12" w:rsidRDefault="00815227" w:rsidP="001A3842">
      <w:pPr>
        <w:pStyle w:val="af"/>
        <w:numPr>
          <w:ilvl w:val="0"/>
          <w:numId w:val="26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3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№33.</w:t>
      </w:r>
    </w:p>
    <w:p w:rsidR="00815227" w:rsidRPr="00FE7F12" w:rsidRDefault="00815227" w:rsidP="00815227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815227" w:rsidRPr="00FE7F12" w:rsidRDefault="00815227" w:rsidP="001A3842">
      <w:pPr>
        <w:pStyle w:val="af"/>
        <w:numPr>
          <w:ilvl w:val="0"/>
          <w:numId w:val="2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№33-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35 625,00 (тридцать пять тысяч шестьсот двадцать пять) тенге без учёта НДС.</w:t>
      </w:r>
    </w:p>
    <w:p w:rsidR="00815227" w:rsidRPr="00FE7F12" w:rsidRDefault="00815227" w:rsidP="001A3842">
      <w:pPr>
        <w:pStyle w:val="af"/>
        <w:numPr>
          <w:ilvl w:val="0"/>
          <w:numId w:val="2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39 900,00 (тридцать девять тысяч</w:t>
      </w:r>
      <w:r w:rsidR="00150CAB" w:rsidRPr="00FE7F12">
        <w:rPr>
          <w:bCs/>
          <w:sz w:val="23"/>
          <w:szCs w:val="23"/>
        </w:rPr>
        <w:t>а девятьсот</w:t>
      </w:r>
      <w:r w:rsidRPr="00FE7F12">
        <w:rPr>
          <w:bCs/>
          <w:sz w:val="23"/>
          <w:szCs w:val="23"/>
        </w:rPr>
        <w:t>) тенге с учётом НДС.</w:t>
      </w:r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815227" w:rsidRPr="00FE7F12" w:rsidRDefault="00815227" w:rsidP="00815227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815227" w:rsidRPr="00FE7F12" w:rsidRDefault="00815227" w:rsidP="0081522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15227" w:rsidRPr="00FE7F12" w:rsidRDefault="00815227" w:rsidP="001A3842">
      <w:pPr>
        <w:pStyle w:val="af"/>
        <w:numPr>
          <w:ilvl w:val="0"/>
          <w:numId w:val="27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№33-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150CAB" w:rsidRPr="00FE7F12">
        <w:rPr>
          <w:bCs/>
          <w:sz w:val="23"/>
          <w:szCs w:val="23"/>
        </w:rPr>
        <w:t>41 399,99</w:t>
      </w:r>
      <w:r w:rsidRPr="00FE7F12">
        <w:rPr>
          <w:bCs/>
          <w:sz w:val="23"/>
          <w:szCs w:val="23"/>
        </w:rPr>
        <w:t xml:space="preserve"> (</w:t>
      </w:r>
      <w:r w:rsidR="00150CAB" w:rsidRPr="00FE7F12">
        <w:rPr>
          <w:bCs/>
          <w:sz w:val="23"/>
          <w:szCs w:val="23"/>
        </w:rPr>
        <w:t>сорок одна</w:t>
      </w:r>
      <w:r w:rsidRPr="00FE7F12">
        <w:rPr>
          <w:bCs/>
          <w:sz w:val="23"/>
          <w:szCs w:val="23"/>
        </w:rPr>
        <w:t xml:space="preserve"> тысяч</w:t>
      </w:r>
      <w:r w:rsidR="00150CAB" w:rsidRPr="00FE7F12">
        <w:rPr>
          <w:bCs/>
          <w:sz w:val="23"/>
          <w:szCs w:val="23"/>
        </w:rPr>
        <w:t>а триста девяносто девять</w:t>
      </w:r>
      <w:r w:rsidRPr="00FE7F12">
        <w:rPr>
          <w:bCs/>
          <w:sz w:val="23"/>
          <w:szCs w:val="23"/>
        </w:rPr>
        <w:t xml:space="preserve">) тенге </w:t>
      </w:r>
      <w:r w:rsidR="00150CAB" w:rsidRPr="00FE7F12">
        <w:rPr>
          <w:bCs/>
          <w:sz w:val="23"/>
          <w:szCs w:val="23"/>
        </w:rPr>
        <w:t>99</w:t>
      </w:r>
      <w:r w:rsidRPr="00FE7F12">
        <w:rPr>
          <w:bCs/>
          <w:sz w:val="23"/>
          <w:szCs w:val="23"/>
        </w:rPr>
        <w:t xml:space="preserve"> тыин с учётом НДС.</w:t>
      </w:r>
    </w:p>
    <w:p w:rsidR="00815227" w:rsidRPr="00FE7F12" w:rsidRDefault="00815227" w:rsidP="00815227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815227" w:rsidRPr="00FE7F12" w:rsidRDefault="00815227" w:rsidP="00815227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815227" w:rsidRPr="00FE7F12" w:rsidRDefault="00815227" w:rsidP="00815227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15227" w:rsidRPr="00FE7F12" w:rsidRDefault="00815227" w:rsidP="001A3842">
      <w:pPr>
        <w:pStyle w:val="af"/>
        <w:numPr>
          <w:ilvl w:val="0"/>
          <w:numId w:val="27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4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150CAB" w:rsidRPr="00FE7F12" w:rsidRDefault="00150CAB" w:rsidP="00150CA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№68.</w:t>
      </w:r>
    </w:p>
    <w:p w:rsidR="00150CAB" w:rsidRPr="00FE7F12" w:rsidRDefault="00150CAB" w:rsidP="00150CAB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50CAB" w:rsidRPr="00FE7F12" w:rsidRDefault="00150CAB" w:rsidP="001A3842">
      <w:pPr>
        <w:pStyle w:val="af"/>
        <w:numPr>
          <w:ilvl w:val="0"/>
          <w:numId w:val="2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№68-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359 100,00 (триста пятьдесят девять тысяч сто) тенге без учёта НДС.</w:t>
      </w:r>
    </w:p>
    <w:p w:rsidR="00150CAB" w:rsidRPr="00FE7F12" w:rsidRDefault="00150CAB" w:rsidP="001A3842">
      <w:pPr>
        <w:pStyle w:val="af"/>
        <w:numPr>
          <w:ilvl w:val="0"/>
          <w:numId w:val="2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402 192,00 (четыреста две тысяч сто девяносто) тенге с учётом НДС.</w:t>
      </w:r>
    </w:p>
    <w:p w:rsidR="00150CAB" w:rsidRPr="00FE7F12" w:rsidRDefault="00150CAB" w:rsidP="00150CA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150CAB" w:rsidRPr="00FE7F12" w:rsidRDefault="00150CAB" w:rsidP="00150CAB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150CAB" w:rsidRPr="00FE7F12" w:rsidRDefault="00150CAB" w:rsidP="00150CA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50CAB" w:rsidRPr="00FE7F12" w:rsidRDefault="00150CAB" w:rsidP="00150CA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50CAB" w:rsidRPr="00FE7F12" w:rsidRDefault="00150CAB" w:rsidP="001A3842">
      <w:pPr>
        <w:pStyle w:val="af"/>
        <w:numPr>
          <w:ilvl w:val="0"/>
          <w:numId w:val="28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№68-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414 000,05 (четыреста четырнадцать тысяч) тенге 5 тыин с учётом НДС.</w:t>
      </w:r>
    </w:p>
    <w:p w:rsidR="00150CAB" w:rsidRPr="00FE7F12" w:rsidRDefault="00150CAB" w:rsidP="00150CAB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150CAB" w:rsidRPr="00FE7F12" w:rsidRDefault="00150CAB" w:rsidP="00150CA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50CAB" w:rsidRPr="00FE7F12" w:rsidRDefault="00150CAB" w:rsidP="00150CA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50CAB" w:rsidRPr="00FE7F12" w:rsidRDefault="00150CAB" w:rsidP="001A3842">
      <w:pPr>
        <w:pStyle w:val="af"/>
        <w:numPr>
          <w:ilvl w:val="0"/>
          <w:numId w:val="28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5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B01C3A" w:rsidRPr="00FE7F12" w:rsidRDefault="00B01C3A" w:rsidP="00B01C3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№69.</w:t>
      </w:r>
    </w:p>
    <w:p w:rsidR="00B01C3A" w:rsidRPr="00FE7F12" w:rsidRDefault="00B01C3A" w:rsidP="00B01C3A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B01C3A" w:rsidRPr="00FE7F12" w:rsidRDefault="00B01C3A" w:rsidP="001A3842">
      <w:pPr>
        <w:pStyle w:val="af"/>
        <w:numPr>
          <w:ilvl w:val="0"/>
          <w:numId w:val="2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№69-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259 350,00 (двести пятьдесят девять тысяч триста пятьдесят) тенге без учёта НДС.</w:t>
      </w:r>
    </w:p>
    <w:p w:rsidR="00B01C3A" w:rsidRPr="00FE7F12" w:rsidRDefault="00B01C3A" w:rsidP="001A3842">
      <w:pPr>
        <w:pStyle w:val="af"/>
        <w:numPr>
          <w:ilvl w:val="0"/>
          <w:numId w:val="2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290 472,00 (двести девяносто тысяч четыреста семьдесят две) тенге с учётом НДС.</w:t>
      </w:r>
    </w:p>
    <w:p w:rsidR="00B01C3A" w:rsidRPr="00FE7F12" w:rsidRDefault="00B01C3A" w:rsidP="00B01C3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B01C3A" w:rsidRPr="00FE7F12" w:rsidRDefault="00B01C3A" w:rsidP="00B01C3A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B01C3A" w:rsidRPr="00FE7F12" w:rsidRDefault="00B01C3A" w:rsidP="00B01C3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B01C3A" w:rsidRPr="00FE7F12" w:rsidRDefault="00B01C3A" w:rsidP="00B01C3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B01C3A" w:rsidRPr="00FE7F12" w:rsidRDefault="00B01C3A" w:rsidP="001A3842">
      <w:pPr>
        <w:pStyle w:val="af"/>
        <w:numPr>
          <w:ilvl w:val="0"/>
          <w:numId w:val="29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№69-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299 000,02 (двести девяносто девять тысяч) тенге 2 тыин с учётом НДС.</w:t>
      </w:r>
    </w:p>
    <w:p w:rsidR="00B01C3A" w:rsidRPr="00FE7F12" w:rsidRDefault="00B01C3A" w:rsidP="00B01C3A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B01C3A" w:rsidRPr="00FE7F12" w:rsidRDefault="00B01C3A" w:rsidP="00B01C3A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B01C3A" w:rsidRPr="00FE7F12" w:rsidRDefault="00B01C3A" w:rsidP="00B01C3A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B01C3A" w:rsidRPr="00FE7F12" w:rsidRDefault="00B01C3A" w:rsidP="001A3842">
      <w:pPr>
        <w:pStyle w:val="af"/>
        <w:numPr>
          <w:ilvl w:val="0"/>
          <w:numId w:val="29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6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1F75FC" w:rsidRPr="00FE7F12" w:rsidRDefault="001F75FC" w:rsidP="001F75F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№78.</w:t>
      </w:r>
    </w:p>
    <w:p w:rsidR="001F75FC" w:rsidRPr="00FE7F12" w:rsidRDefault="001F75FC" w:rsidP="001F75FC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F75FC" w:rsidRPr="00FE7F12" w:rsidRDefault="001F75FC" w:rsidP="001A3842">
      <w:pPr>
        <w:pStyle w:val="af"/>
        <w:numPr>
          <w:ilvl w:val="0"/>
          <w:numId w:val="3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№78-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119 770,00 (сто девятнадцать тысяч семьсот семьдесят) тенге без учёта НДС.</w:t>
      </w:r>
    </w:p>
    <w:p w:rsidR="001F75FC" w:rsidRPr="00FE7F12" w:rsidRDefault="001F75FC" w:rsidP="001A3842">
      <w:pPr>
        <w:pStyle w:val="af"/>
        <w:numPr>
          <w:ilvl w:val="0"/>
          <w:numId w:val="3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134 142,40 (</w:t>
      </w:r>
      <w:r w:rsidR="00AA3788" w:rsidRPr="00FE7F12">
        <w:rPr>
          <w:bCs/>
          <w:sz w:val="23"/>
          <w:szCs w:val="23"/>
        </w:rPr>
        <w:t>сто тридцать четыре</w:t>
      </w:r>
      <w:r w:rsidRPr="00FE7F12">
        <w:rPr>
          <w:bCs/>
          <w:sz w:val="23"/>
          <w:szCs w:val="23"/>
        </w:rPr>
        <w:t xml:space="preserve"> </w:t>
      </w:r>
      <w:r w:rsidR="00AA3788" w:rsidRPr="00FE7F12">
        <w:rPr>
          <w:bCs/>
          <w:sz w:val="23"/>
          <w:szCs w:val="23"/>
        </w:rPr>
        <w:t>тысячи сто сорок две</w:t>
      </w:r>
      <w:r w:rsidRPr="00FE7F12">
        <w:rPr>
          <w:bCs/>
          <w:sz w:val="23"/>
          <w:szCs w:val="23"/>
        </w:rPr>
        <w:t>) тенге 40 тыин с учётом НДС.</w:t>
      </w:r>
    </w:p>
    <w:p w:rsidR="001F75FC" w:rsidRPr="00FE7F12" w:rsidRDefault="001F75FC" w:rsidP="001F75F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1F75FC" w:rsidRPr="00FE7F12" w:rsidRDefault="001F75FC" w:rsidP="001F75FC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1F75FC" w:rsidRPr="00FE7F12" w:rsidRDefault="001F75FC" w:rsidP="001F75F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F75FC" w:rsidRPr="00FE7F12" w:rsidRDefault="001F75FC" w:rsidP="001F75F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F75FC" w:rsidRPr="00FE7F12" w:rsidRDefault="001F75FC" w:rsidP="001A3842">
      <w:pPr>
        <w:pStyle w:val="af"/>
        <w:numPr>
          <w:ilvl w:val="0"/>
          <w:numId w:val="30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№78-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</w:t>
      </w:r>
      <w:r w:rsidR="00AA3788" w:rsidRPr="00FE7F12">
        <w:rPr>
          <w:bCs/>
          <w:sz w:val="23"/>
          <w:szCs w:val="23"/>
        </w:rPr>
        <w:t>138 000,02</w:t>
      </w:r>
      <w:r w:rsidRPr="00FE7F12">
        <w:rPr>
          <w:bCs/>
          <w:sz w:val="23"/>
          <w:szCs w:val="23"/>
        </w:rPr>
        <w:t xml:space="preserve"> (</w:t>
      </w:r>
      <w:r w:rsidR="00AA3788" w:rsidRPr="00FE7F12">
        <w:rPr>
          <w:bCs/>
          <w:sz w:val="23"/>
          <w:szCs w:val="23"/>
        </w:rPr>
        <w:t>сто тридцать восемь</w:t>
      </w:r>
      <w:r w:rsidRPr="00FE7F12">
        <w:rPr>
          <w:bCs/>
          <w:sz w:val="23"/>
          <w:szCs w:val="23"/>
        </w:rPr>
        <w:t xml:space="preserve"> тысяч) тенге 2 тыин с учётом НДС.</w:t>
      </w:r>
    </w:p>
    <w:p w:rsidR="001F75FC" w:rsidRPr="00FE7F12" w:rsidRDefault="001F75FC" w:rsidP="001F75FC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1F75FC" w:rsidRPr="00FE7F12" w:rsidRDefault="001F75FC" w:rsidP="001F75FC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1F75FC" w:rsidRPr="00FE7F12" w:rsidRDefault="001F75FC" w:rsidP="001F75FC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F75FC" w:rsidRPr="00FE7F12" w:rsidRDefault="001F75FC" w:rsidP="001A3842">
      <w:pPr>
        <w:pStyle w:val="af"/>
        <w:numPr>
          <w:ilvl w:val="0"/>
          <w:numId w:val="30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lastRenderedPageBreak/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7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№79.</w:t>
      </w:r>
    </w:p>
    <w:p w:rsidR="0034549B" w:rsidRPr="00FE7F12" w:rsidRDefault="0034549B" w:rsidP="0034549B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34549B" w:rsidRPr="00FE7F12" w:rsidRDefault="0034549B" w:rsidP="001A3842">
      <w:pPr>
        <w:pStyle w:val="af"/>
        <w:numPr>
          <w:ilvl w:val="0"/>
          <w:numId w:val="3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№79-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239 400,00 (двести тридцать девять тысяч четыреста) тенге без учёта НДС.</w:t>
      </w:r>
    </w:p>
    <w:p w:rsidR="0034549B" w:rsidRPr="00FE7F12" w:rsidRDefault="0034549B" w:rsidP="001A3842">
      <w:pPr>
        <w:pStyle w:val="af"/>
        <w:numPr>
          <w:ilvl w:val="0"/>
          <w:numId w:val="3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268 128,00 (двести шестьдесят восемь тысяч сто двадцать восемь) тенге  с учётом НДС.</w:t>
      </w:r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34549B" w:rsidRPr="00FE7F12" w:rsidRDefault="0034549B" w:rsidP="0034549B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549B" w:rsidRPr="00FE7F12" w:rsidRDefault="0034549B" w:rsidP="001A3842">
      <w:pPr>
        <w:pStyle w:val="af"/>
        <w:numPr>
          <w:ilvl w:val="0"/>
          <w:numId w:val="31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№79-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276 000,03 (двести семьдесят шесть тысяч) тенге 3 тыин с учётом НДС.</w:t>
      </w:r>
    </w:p>
    <w:p w:rsidR="0034549B" w:rsidRPr="00FE7F12" w:rsidRDefault="0034549B" w:rsidP="0034549B">
      <w:pPr>
        <w:pStyle w:val="af"/>
        <w:ind w:left="1134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34549B" w:rsidRPr="00FE7F12" w:rsidRDefault="0034549B" w:rsidP="0034549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34549B" w:rsidRPr="00FE7F12" w:rsidRDefault="0034549B" w:rsidP="0034549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549B" w:rsidRPr="00FE7F12" w:rsidRDefault="0034549B" w:rsidP="001A3842">
      <w:pPr>
        <w:pStyle w:val="af"/>
        <w:numPr>
          <w:ilvl w:val="0"/>
          <w:numId w:val="31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FE7F12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FE7F12">
        <w:rPr>
          <w:sz w:val="23"/>
          <w:szCs w:val="23"/>
          <w:u w:val="single"/>
        </w:rPr>
        <w:t xml:space="preserve">«ТендерКЗ» </w:t>
      </w:r>
      <w:r w:rsidRPr="00FE7F12">
        <w:rPr>
          <w:color w:val="000000"/>
          <w:sz w:val="23"/>
          <w:szCs w:val="23"/>
        </w:rPr>
        <w:t>и разместить текст протокола на веб-</w:t>
      </w:r>
      <w:r w:rsidRPr="00FE7F12">
        <w:rPr>
          <w:sz w:val="23"/>
          <w:szCs w:val="23"/>
        </w:rPr>
        <w:t xml:space="preserve">сайте </w:t>
      </w:r>
      <w:hyperlink r:id="rId48" w:history="1">
        <w:r w:rsidRPr="00FE7F12">
          <w:rPr>
            <w:rStyle w:val="a8"/>
            <w:color w:val="auto"/>
            <w:sz w:val="23"/>
            <w:szCs w:val="23"/>
          </w:rPr>
          <w:t>http://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www</w:t>
        </w:r>
        <w:r w:rsidRPr="00FE7F12">
          <w:rPr>
            <w:rStyle w:val="a8"/>
            <w:color w:val="auto"/>
            <w:sz w:val="23"/>
            <w:szCs w:val="23"/>
          </w:rPr>
          <w:t>.</w:t>
        </w:r>
        <w:r w:rsidRPr="00FE7F12">
          <w:rPr>
            <w:rStyle w:val="a8"/>
            <w:color w:val="auto"/>
            <w:sz w:val="23"/>
            <w:szCs w:val="23"/>
            <w:lang w:val="en-US"/>
          </w:rPr>
          <w:t>vg</w:t>
        </w:r>
        <w:r w:rsidRPr="00FE7F12">
          <w:rPr>
            <w:rStyle w:val="a8"/>
            <w:color w:val="auto"/>
            <w:sz w:val="23"/>
            <w:szCs w:val="23"/>
          </w:rPr>
          <w:t>.kz</w:t>
        </w:r>
      </w:hyperlink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b/>
          <w:bCs/>
          <w:sz w:val="23"/>
          <w:szCs w:val="23"/>
          <w:u w:val="single"/>
        </w:rPr>
        <w:t>Лот №80.</w:t>
      </w:r>
    </w:p>
    <w:p w:rsidR="0034549B" w:rsidRPr="00FE7F12" w:rsidRDefault="0034549B" w:rsidP="0034549B">
      <w:pPr>
        <w:pStyle w:val="af"/>
        <w:outlineLvl w:val="0"/>
        <w:rPr>
          <w:bCs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      </w:t>
      </w:r>
      <w:r w:rsidRPr="00FE7F12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34549B" w:rsidRPr="00FE7F12" w:rsidRDefault="0034549B" w:rsidP="001A3842">
      <w:pPr>
        <w:pStyle w:val="af"/>
        <w:numPr>
          <w:ilvl w:val="0"/>
          <w:numId w:val="3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№80-</w:t>
      </w:r>
      <w:r w:rsidRPr="00FE7F12">
        <w:rPr>
          <w:bCs/>
          <w:sz w:val="23"/>
          <w:szCs w:val="23"/>
        </w:rPr>
        <w:t xml:space="preserve"> 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с общей суммой </w:t>
      </w:r>
      <w:r w:rsidRPr="00FE7F12">
        <w:rPr>
          <w:color w:val="000000"/>
          <w:sz w:val="23"/>
          <w:szCs w:val="23"/>
        </w:rPr>
        <w:t>219 450,00 (двести девятнадцать  тысяч четыреста пятьдесят) тенге без учёта НДС.</w:t>
      </w:r>
    </w:p>
    <w:p w:rsidR="0034549B" w:rsidRPr="00FE7F12" w:rsidRDefault="0034549B" w:rsidP="001A3842">
      <w:pPr>
        <w:pStyle w:val="af"/>
        <w:numPr>
          <w:ilvl w:val="0"/>
          <w:numId w:val="3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FE7F12">
        <w:rPr>
          <w:bCs/>
          <w:sz w:val="23"/>
          <w:szCs w:val="23"/>
        </w:rPr>
        <w:t>ТОО «</w:t>
      </w:r>
      <w:r w:rsidRPr="00FE7F12">
        <w:rPr>
          <w:bCs/>
          <w:sz w:val="23"/>
          <w:szCs w:val="23"/>
          <w:lang w:val="en-US"/>
        </w:rPr>
        <w:t>ELMO</w:t>
      </w:r>
      <w:r w:rsidRPr="00FE7F12">
        <w:rPr>
          <w:bCs/>
          <w:sz w:val="23"/>
          <w:szCs w:val="23"/>
        </w:rPr>
        <w:t>-</w:t>
      </w:r>
      <w:r w:rsidRPr="00FE7F12">
        <w:rPr>
          <w:bCs/>
          <w:sz w:val="23"/>
          <w:szCs w:val="23"/>
          <w:lang w:val="en-US"/>
        </w:rPr>
        <w:t>KTN</w:t>
      </w:r>
      <w:r w:rsidRPr="00FE7F12">
        <w:rPr>
          <w:bCs/>
          <w:sz w:val="23"/>
          <w:szCs w:val="23"/>
        </w:rPr>
        <w:t xml:space="preserve"> </w:t>
      </w:r>
      <w:r w:rsidRPr="00FE7F12">
        <w:rPr>
          <w:bCs/>
          <w:sz w:val="23"/>
          <w:szCs w:val="23"/>
          <w:lang w:val="en-US"/>
        </w:rPr>
        <w:t>Group</w:t>
      </w:r>
      <w:r w:rsidRPr="00FE7F12">
        <w:rPr>
          <w:bCs/>
          <w:sz w:val="23"/>
          <w:szCs w:val="23"/>
        </w:rPr>
        <w:t xml:space="preserve">» </w:t>
      </w:r>
      <w:r w:rsidRPr="00FE7F12">
        <w:rPr>
          <w:bCs/>
          <w:color w:val="000000"/>
          <w:sz w:val="23"/>
          <w:szCs w:val="23"/>
        </w:rPr>
        <w:t>РК г. Алматы, ул. Курмангазы д 143, кв1.,</w:t>
      </w:r>
      <w:r w:rsidRPr="00FE7F12">
        <w:rPr>
          <w:bCs/>
          <w:sz w:val="23"/>
          <w:szCs w:val="23"/>
        </w:rPr>
        <w:t xml:space="preserve">  на общую сумму 245 784,00 (двести сорок пять тысяч семьсот восемьдесят четыре) тенге  с учётом НДС.</w:t>
      </w:r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t>На следующих условиях:</w:t>
      </w:r>
    </w:p>
    <w:p w:rsidR="0034549B" w:rsidRPr="00FE7F12" w:rsidRDefault="0034549B" w:rsidP="0034549B">
      <w:pPr>
        <w:pStyle w:val="af"/>
        <w:ind w:left="1080"/>
        <w:outlineLvl w:val="0"/>
        <w:rPr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поставки-</w:t>
      </w:r>
      <w:r w:rsidRPr="00FE7F12">
        <w:rPr>
          <w:sz w:val="23"/>
          <w:szCs w:val="23"/>
        </w:rPr>
        <w:t xml:space="preserve"> </w:t>
      </w:r>
      <w:r w:rsidRPr="00FE7F12">
        <w:rPr>
          <w:sz w:val="23"/>
          <w:szCs w:val="23"/>
          <w:lang w:val="en-US"/>
        </w:rPr>
        <w:t>DDP</w:t>
      </w:r>
      <w:r w:rsidRPr="00FE7F12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филиала УПТОК АО «Волковгеология».</w:t>
      </w:r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Сроки поставки-</w:t>
      </w:r>
      <w:r w:rsidRPr="00FE7F12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34549B" w:rsidRPr="00FE7F12" w:rsidRDefault="0034549B" w:rsidP="0034549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  <w:u w:val="single"/>
        </w:rPr>
        <w:t>Условия оплаты-</w:t>
      </w:r>
      <w:r w:rsidRPr="00FE7F12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549B" w:rsidRPr="00230367" w:rsidRDefault="0034549B" w:rsidP="001A3842">
      <w:pPr>
        <w:pStyle w:val="af"/>
        <w:numPr>
          <w:ilvl w:val="0"/>
          <w:numId w:val="32"/>
        </w:numPr>
        <w:outlineLvl w:val="0"/>
        <w:rPr>
          <w:color w:val="000000"/>
          <w:sz w:val="23"/>
          <w:szCs w:val="23"/>
        </w:rPr>
      </w:pPr>
      <w:r w:rsidRPr="00FE7F12">
        <w:rPr>
          <w:color w:val="000000"/>
          <w:sz w:val="23"/>
          <w:szCs w:val="23"/>
        </w:rPr>
        <w:lastRenderedPageBreak/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№80-</w:t>
      </w:r>
      <w:r w:rsidRPr="00FE7F12">
        <w:rPr>
          <w:bCs/>
          <w:sz w:val="23"/>
          <w:szCs w:val="23"/>
        </w:rPr>
        <w:t xml:space="preserve"> ТОО «Табыс-Н» ТОО "Табыс-Н" РК индекс 140 000, г. Павлодар Центральная промзона, тел№ 8 (7182) 33 40 71 на общую сумму 253 000,03 (двести пятьдесят три тысячи) тенге</w:t>
      </w:r>
      <w:r w:rsidRPr="00230367">
        <w:rPr>
          <w:bCs/>
          <w:sz w:val="23"/>
          <w:szCs w:val="23"/>
        </w:rPr>
        <w:t xml:space="preserve"> 5 тыин с учётом НДС.</w:t>
      </w:r>
    </w:p>
    <w:p w:rsidR="0034549B" w:rsidRPr="00230367" w:rsidRDefault="0034549B" w:rsidP="0034549B">
      <w:pPr>
        <w:pStyle w:val="af"/>
        <w:ind w:left="1134"/>
        <w:outlineLvl w:val="0"/>
        <w:rPr>
          <w:sz w:val="23"/>
          <w:szCs w:val="23"/>
        </w:rPr>
      </w:pPr>
      <w:r w:rsidRPr="00230367">
        <w:rPr>
          <w:color w:val="000000"/>
          <w:sz w:val="23"/>
          <w:szCs w:val="23"/>
          <w:u w:val="single"/>
        </w:rPr>
        <w:t>Условия поставки-</w:t>
      </w:r>
      <w:r w:rsidRPr="00230367">
        <w:rPr>
          <w:sz w:val="23"/>
          <w:szCs w:val="23"/>
        </w:rPr>
        <w:t xml:space="preserve"> </w:t>
      </w:r>
      <w:r w:rsidRPr="00230367">
        <w:rPr>
          <w:sz w:val="23"/>
          <w:szCs w:val="23"/>
          <w:lang w:val="en-US"/>
        </w:rPr>
        <w:t>DDP</w:t>
      </w:r>
      <w:r w:rsidRPr="00230367">
        <w:rPr>
          <w:sz w:val="23"/>
          <w:szCs w:val="23"/>
        </w:rPr>
        <w:t xml:space="preserve"> (ИНКОТЕРМС 2010) пос. Покровка Илийского района Алматинской области ул. Садовая 1а, склад   филиала УПТОК АО «Волковгеология».</w:t>
      </w:r>
    </w:p>
    <w:p w:rsidR="0034549B" w:rsidRPr="00230367" w:rsidRDefault="0034549B" w:rsidP="0034549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230367">
        <w:rPr>
          <w:color w:val="000000"/>
          <w:sz w:val="23"/>
          <w:szCs w:val="23"/>
          <w:u w:val="single"/>
        </w:rPr>
        <w:t>Сроки поставки-</w:t>
      </w:r>
      <w:r w:rsidRPr="00230367">
        <w:rPr>
          <w:color w:val="000000"/>
          <w:sz w:val="23"/>
          <w:szCs w:val="23"/>
        </w:rPr>
        <w:t>соответствующими партиями в течении 2012г. по заявкам Заказчика. Соответствующая партия товара поставляется в течении 15 (пятнадцати) дней с даты подачи заявки.</w:t>
      </w:r>
    </w:p>
    <w:p w:rsidR="0034549B" w:rsidRPr="00230367" w:rsidRDefault="0034549B" w:rsidP="0034549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230367">
        <w:rPr>
          <w:color w:val="000000"/>
          <w:sz w:val="23"/>
          <w:szCs w:val="23"/>
          <w:u w:val="single"/>
        </w:rPr>
        <w:t>Условия оплаты-</w:t>
      </w:r>
      <w:r w:rsidRPr="00230367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549B" w:rsidRPr="00230367" w:rsidRDefault="0034549B" w:rsidP="001A3842">
      <w:pPr>
        <w:pStyle w:val="af"/>
        <w:numPr>
          <w:ilvl w:val="0"/>
          <w:numId w:val="32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230367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230367">
        <w:rPr>
          <w:sz w:val="23"/>
          <w:szCs w:val="23"/>
          <w:u w:val="single"/>
        </w:rPr>
        <w:t xml:space="preserve">«ТендерКЗ» </w:t>
      </w:r>
      <w:r w:rsidRPr="00230367">
        <w:rPr>
          <w:color w:val="000000"/>
          <w:sz w:val="23"/>
          <w:szCs w:val="23"/>
        </w:rPr>
        <w:t>и разместить текст протокола на веб-</w:t>
      </w:r>
      <w:r w:rsidRPr="00230367">
        <w:rPr>
          <w:sz w:val="23"/>
          <w:szCs w:val="23"/>
        </w:rPr>
        <w:t xml:space="preserve">сайте </w:t>
      </w:r>
      <w:hyperlink r:id="rId49" w:history="1">
        <w:r w:rsidRPr="00230367">
          <w:rPr>
            <w:rStyle w:val="a8"/>
            <w:color w:val="auto"/>
            <w:sz w:val="23"/>
            <w:szCs w:val="23"/>
          </w:rPr>
          <w:t>http://</w:t>
        </w:r>
        <w:r w:rsidRPr="00230367">
          <w:rPr>
            <w:rStyle w:val="a8"/>
            <w:color w:val="auto"/>
            <w:sz w:val="23"/>
            <w:szCs w:val="23"/>
            <w:lang w:val="en-US"/>
          </w:rPr>
          <w:t>www</w:t>
        </w:r>
        <w:r w:rsidRPr="00230367">
          <w:rPr>
            <w:rStyle w:val="a8"/>
            <w:color w:val="auto"/>
            <w:sz w:val="23"/>
            <w:szCs w:val="23"/>
          </w:rPr>
          <w:t>.</w:t>
        </w:r>
        <w:r w:rsidRPr="00230367">
          <w:rPr>
            <w:rStyle w:val="a8"/>
            <w:color w:val="auto"/>
            <w:sz w:val="23"/>
            <w:szCs w:val="23"/>
            <w:lang w:val="en-US"/>
          </w:rPr>
          <w:t>vg</w:t>
        </w:r>
        <w:r w:rsidRPr="00230367">
          <w:rPr>
            <w:rStyle w:val="a8"/>
            <w:color w:val="auto"/>
            <w:sz w:val="23"/>
            <w:szCs w:val="23"/>
          </w:rPr>
          <w:t>.kz</w:t>
        </w:r>
      </w:hyperlink>
    </w:p>
    <w:p w:rsidR="00F42C05" w:rsidRPr="00230367" w:rsidRDefault="00F42C05" w:rsidP="00385846">
      <w:pPr>
        <w:pStyle w:val="a5"/>
        <w:jc w:val="left"/>
        <w:rPr>
          <w:sz w:val="23"/>
          <w:szCs w:val="23"/>
        </w:rPr>
      </w:pPr>
    </w:p>
    <w:p w:rsidR="00017203" w:rsidRPr="00230367" w:rsidRDefault="006643CF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>Председатель комиссии</w:t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 xml:space="preserve">__________________________  Бегун А.Д.      </w:t>
      </w:r>
    </w:p>
    <w:p w:rsidR="00C13A28" w:rsidRPr="00230367" w:rsidRDefault="00C13A28" w:rsidP="00017203">
      <w:pPr>
        <w:jc w:val="both"/>
        <w:rPr>
          <w:sz w:val="23"/>
          <w:szCs w:val="23"/>
        </w:rPr>
      </w:pPr>
    </w:p>
    <w:p w:rsidR="0001720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</w:t>
      </w:r>
    </w:p>
    <w:p w:rsidR="0001720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Заместитель </w:t>
      </w:r>
      <w:r w:rsidR="006643CF" w:rsidRPr="00230367">
        <w:rPr>
          <w:sz w:val="23"/>
          <w:szCs w:val="23"/>
        </w:rPr>
        <w:t>председателя комиссии</w:t>
      </w:r>
      <w:r w:rsidR="006643CF" w:rsidRPr="00230367">
        <w:rPr>
          <w:sz w:val="23"/>
          <w:szCs w:val="23"/>
        </w:rPr>
        <w:tab/>
      </w:r>
      <w:r w:rsidR="006643CF"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>__________________________ Повелицын В.М.</w:t>
      </w:r>
    </w:p>
    <w:p w:rsidR="00AC35E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8361A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Члены комиссии:                 </w:t>
      </w:r>
    </w:p>
    <w:p w:rsidR="00017203" w:rsidRPr="00230367" w:rsidRDefault="008361A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 xml:space="preserve"> </w:t>
      </w:r>
      <w:r w:rsidR="00E00D2F">
        <w:rPr>
          <w:sz w:val="23"/>
          <w:szCs w:val="23"/>
        </w:rPr>
        <w:t xml:space="preserve">  </w:t>
      </w:r>
    </w:p>
    <w:p w:rsidR="006643CF" w:rsidRPr="00230367" w:rsidRDefault="006643CF" w:rsidP="006643CF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  <w:t>________</w:t>
      </w:r>
      <w:r w:rsidR="00230367" w:rsidRPr="00230367">
        <w:rPr>
          <w:sz w:val="23"/>
          <w:szCs w:val="23"/>
        </w:rPr>
        <w:t xml:space="preserve">_________________ </w:t>
      </w:r>
      <w:r w:rsidR="00FE7F12">
        <w:rPr>
          <w:sz w:val="23"/>
          <w:szCs w:val="23"/>
        </w:rPr>
        <w:t>Абдрахман Н.Е.</w:t>
      </w:r>
    </w:p>
    <w:p w:rsidR="00C13A28" w:rsidRPr="00230367" w:rsidRDefault="00C13A28" w:rsidP="00017203">
      <w:pPr>
        <w:jc w:val="both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                          </w:t>
      </w:r>
    </w:p>
    <w:p w:rsidR="00017203" w:rsidRPr="00230367" w:rsidRDefault="006643CF" w:rsidP="00017203">
      <w:pPr>
        <w:tabs>
          <w:tab w:val="left" w:pos="4621"/>
        </w:tabs>
        <w:jc w:val="both"/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="006E4980" w:rsidRPr="00230367">
        <w:rPr>
          <w:sz w:val="23"/>
          <w:szCs w:val="23"/>
        </w:rPr>
        <w:t xml:space="preserve">  </w:t>
      </w:r>
      <w:r w:rsidR="00CB08CA" w:rsidRPr="00230367">
        <w:rPr>
          <w:sz w:val="23"/>
          <w:szCs w:val="23"/>
        </w:rPr>
        <w:t xml:space="preserve">   </w:t>
      </w:r>
      <w:r w:rsidR="00230367">
        <w:rPr>
          <w:sz w:val="23"/>
          <w:szCs w:val="23"/>
        </w:rPr>
        <w:t xml:space="preserve"> </w:t>
      </w:r>
      <w:r w:rsidR="00CC55B3" w:rsidRPr="00230367">
        <w:rPr>
          <w:sz w:val="23"/>
          <w:szCs w:val="23"/>
        </w:rPr>
        <w:t>________________________</w:t>
      </w:r>
      <w:r w:rsidRPr="00230367">
        <w:rPr>
          <w:sz w:val="23"/>
          <w:szCs w:val="23"/>
        </w:rPr>
        <w:t xml:space="preserve"> Наубаева Р.А</w:t>
      </w:r>
      <w:r w:rsidR="00017203" w:rsidRPr="00230367">
        <w:rPr>
          <w:sz w:val="23"/>
          <w:szCs w:val="23"/>
        </w:rPr>
        <w:t xml:space="preserve">     </w:t>
      </w:r>
    </w:p>
    <w:p w:rsidR="00C13A28" w:rsidRPr="00230367" w:rsidRDefault="00C13A28" w:rsidP="00017203">
      <w:pPr>
        <w:tabs>
          <w:tab w:val="left" w:pos="4621"/>
        </w:tabs>
        <w:jc w:val="both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                                     </w:t>
      </w:r>
    </w:p>
    <w:p w:rsidR="006643CF" w:rsidRPr="00230367" w:rsidRDefault="006643CF" w:rsidP="006643CF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>__________________________</w:t>
      </w:r>
      <w:r w:rsidR="00FE7F12">
        <w:rPr>
          <w:sz w:val="23"/>
          <w:szCs w:val="23"/>
        </w:rPr>
        <w:t>Смаилов Е.Б.</w:t>
      </w:r>
    </w:p>
    <w:p w:rsidR="008361A3" w:rsidRPr="00230367" w:rsidRDefault="008361A3" w:rsidP="006643CF">
      <w:pPr>
        <w:tabs>
          <w:tab w:val="left" w:pos="4621"/>
        </w:tabs>
        <w:rPr>
          <w:sz w:val="23"/>
          <w:szCs w:val="23"/>
        </w:rPr>
      </w:pPr>
    </w:p>
    <w:p w:rsidR="008361A3" w:rsidRPr="00230367" w:rsidRDefault="008361A3" w:rsidP="006643CF">
      <w:pPr>
        <w:tabs>
          <w:tab w:val="left" w:pos="4621"/>
        </w:tabs>
        <w:rPr>
          <w:sz w:val="23"/>
          <w:szCs w:val="23"/>
        </w:rPr>
      </w:pPr>
    </w:p>
    <w:p w:rsidR="008361A3" w:rsidRPr="00230367" w:rsidRDefault="008361A3" w:rsidP="006643CF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  <w:t>__________________________Шинибаев Е.А.</w:t>
      </w: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</w:p>
    <w:p w:rsidR="00017203" w:rsidRPr="00230367" w:rsidRDefault="006643CF" w:rsidP="00AC35E3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>_________________________</w:t>
      </w:r>
      <w:r w:rsidR="00CC55B3" w:rsidRPr="00230367">
        <w:rPr>
          <w:sz w:val="23"/>
          <w:szCs w:val="23"/>
        </w:rPr>
        <w:t>_</w:t>
      </w:r>
      <w:r w:rsidRPr="00230367">
        <w:rPr>
          <w:sz w:val="23"/>
          <w:szCs w:val="23"/>
        </w:rPr>
        <w:t xml:space="preserve"> Медетбеков Г.С.</w:t>
      </w:r>
    </w:p>
    <w:p w:rsidR="00017203" w:rsidRPr="00230367" w:rsidRDefault="00017203" w:rsidP="00017203">
      <w:pPr>
        <w:tabs>
          <w:tab w:val="left" w:pos="4621"/>
        </w:tabs>
        <w:jc w:val="center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center"/>
        <w:rPr>
          <w:sz w:val="23"/>
          <w:szCs w:val="23"/>
        </w:rPr>
      </w:pPr>
    </w:p>
    <w:p w:rsidR="004A785B" w:rsidRPr="00230367" w:rsidRDefault="00FE3AD9" w:rsidP="00571880">
      <w:pPr>
        <w:rPr>
          <w:sz w:val="23"/>
          <w:szCs w:val="23"/>
        </w:rPr>
      </w:pPr>
      <w:r w:rsidRPr="00230367">
        <w:rPr>
          <w:sz w:val="23"/>
          <w:szCs w:val="23"/>
        </w:rPr>
        <w:t xml:space="preserve">  Секретарь комиссии</w:t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6E4980" w:rsidRPr="00230367">
        <w:rPr>
          <w:sz w:val="23"/>
          <w:szCs w:val="23"/>
        </w:rPr>
        <w:t xml:space="preserve"> </w:t>
      </w:r>
      <w:r w:rsidR="00017203" w:rsidRPr="00230367">
        <w:rPr>
          <w:sz w:val="23"/>
          <w:szCs w:val="23"/>
        </w:rPr>
        <w:t>_________________________</w:t>
      </w:r>
      <w:r w:rsidR="00C13A28" w:rsidRPr="00230367">
        <w:rPr>
          <w:sz w:val="23"/>
          <w:szCs w:val="23"/>
        </w:rPr>
        <w:t>_</w:t>
      </w:r>
      <w:r w:rsidR="003C0938" w:rsidRPr="00230367">
        <w:rPr>
          <w:sz w:val="23"/>
          <w:szCs w:val="23"/>
        </w:rPr>
        <w:t>Мурадов С.Ш</w:t>
      </w:r>
      <w:r w:rsidR="00017203" w:rsidRPr="00230367">
        <w:rPr>
          <w:sz w:val="23"/>
          <w:szCs w:val="23"/>
        </w:rPr>
        <w:t xml:space="preserve">.     </w:t>
      </w:r>
    </w:p>
    <w:sectPr w:rsidR="004A785B" w:rsidRPr="00230367" w:rsidSect="00EC3757">
      <w:headerReference w:type="even" r:id="rId50"/>
      <w:headerReference w:type="default" r:id="rId51"/>
      <w:pgSz w:w="16840" w:h="11907" w:orient="landscape" w:code="9"/>
      <w:pgMar w:top="1418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C0E" w:rsidRDefault="00493C0E">
      <w:r>
        <w:separator/>
      </w:r>
    </w:p>
  </w:endnote>
  <w:endnote w:type="continuationSeparator" w:id="0">
    <w:p w:rsidR="00493C0E" w:rsidRDefault="0049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C0E" w:rsidRDefault="00493C0E">
      <w:r>
        <w:separator/>
      </w:r>
    </w:p>
  </w:footnote>
  <w:footnote w:type="continuationSeparator" w:id="0">
    <w:p w:rsidR="00493C0E" w:rsidRDefault="00493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247" w:rsidRDefault="004F1247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F1247" w:rsidRDefault="004F124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247" w:rsidRDefault="004F124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54CCF">
      <w:rPr>
        <w:rStyle w:val="a4"/>
        <w:noProof/>
      </w:rPr>
      <w:t>11</w:t>
    </w:r>
    <w:r>
      <w:rPr>
        <w:rStyle w:val="a4"/>
      </w:rPr>
      <w:fldChar w:fldCharType="end"/>
    </w:r>
  </w:p>
  <w:p w:rsidR="004F1247" w:rsidRDefault="004F124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3E8D"/>
    <w:multiLevelType w:val="hybridMultilevel"/>
    <w:tmpl w:val="1AD83EBE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348A3"/>
    <w:multiLevelType w:val="hybridMultilevel"/>
    <w:tmpl w:val="70F24F74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2826B1"/>
    <w:multiLevelType w:val="hybridMultilevel"/>
    <w:tmpl w:val="5BBE03E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3047F9"/>
    <w:multiLevelType w:val="hybridMultilevel"/>
    <w:tmpl w:val="C05AB43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0A359C"/>
    <w:multiLevelType w:val="hybridMultilevel"/>
    <w:tmpl w:val="361C3C98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E13EB7"/>
    <w:multiLevelType w:val="hybridMultilevel"/>
    <w:tmpl w:val="99FCD322"/>
    <w:lvl w:ilvl="0" w:tplc="F286C3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7031D"/>
    <w:multiLevelType w:val="hybridMultilevel"/>
    <w:tmpl w:val="47CE32F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C25CC7"/>
    <w:multiLevelType w:val="hybridMultilevel"/>
    <w:tmpl w:val="81E4AC3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D97F52"/>
    <w:multiLevelType w:val="hybridMultilevel"/>
    <w:tmpl w:val="B06006B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3278B9"/>
    <w:multiLevelType w:val="hybridMultilevel"/>
    <w:tmpl w:val="DB8C3A6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360672"/>
    <w:multiLevelType w:val="hybridMultilevel"/>
    <w:tmpl w:val="A412DC8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4C189F"/>
    <w:multiLevelType w:val="hybridMultilevel"/>
    <w:tmpl w:val="6EAC35F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D869D7"/>
    <w:multiLevelType w:val="hybridMultilevel"/>
    <w:tmpl w:val="239EC5C2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006F55"/>
    <w:multiLevelType w:val="hybridMultilevel"/>
    <w:tmpl w:val="E9A2A0C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645FB1"/>
    <w:multiLevelType w:val="hybridMultilevel"/>
    <w:tmpl w:val="FD6A8D5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1B4E7F"/>
    <w:multiLevelType w:val="hybridMultilevel"/>
    <w:tmpl w:val="A93E215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6749DF"/>
    <w:multiLevelType w:val="hybridMultilevel"/>
    <w:tmpl w:val="C14E4D1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CA3926"/>
    <w:multiLevelType w:val="hybridMultilevel"/>
    <w:tmpl w:val="EF869BB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15AB0"/>
    <w:multiLevelType w:val="hybridMultilevel"/>
    <w:tmpl w:val="24B24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2129F"/>
    <w:multiLevelType w:val="hybridMultilevel"/>
    <w:tmpl w:val="19DA1BB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663D70"/>
    <w:multiLevelType w:val="hybridMultilevel"/>
    <w:tmpl w:val="ECC0256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89682A"/>
    <w:multiLevelType w:val="hybridMultilevel"/>
    <w:tmpl w:val="F08CB3B2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1E3D80"/>
    <w:multiLevelType w:val="hybridMultilevel"/>
    <w:tmpl w:val="EEA6E27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3900C4"/>
    <w:multiLevelType w:val="hybridMultilevel"/>
    <w:tmpl w:val="24B24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02917"/>
    <w:multiLevelType w:val="hybridMultilevel"/>
    <w:tmpl w:val="AEC6585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144261"/>
    <w:multiLevelType w:val="hybridMultilevel"/>
    <w:tmpl w:val="785CC36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C07857"/>
    <w:multiLevelType w:val="hybridMultilevel"/>
    <w:tmpl w:val="32BA539E"/>
    <w:lvl w:ilvl="0" w:tplc="6400C6E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7">
    <w:nsid w:val="67062C11"/>
    <w:multiLevelType w:val="hybridMultilevel"/>
    <w:tmpl w:val="42E4A82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9E7075"/>
    <w:multiLevelType w:val="hybridMultilevel"/>
    <w:tmpl w:val="BBC64A2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081965"/>
    <w:multiLevelType w:val="hybridMultilevel"/>
    <w:tmpl w:val="65B08B18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4E15A6"/>
    <w:multiLevelType w:val="hybridMultilevel"/>
    <w:tmpl w:val="655042B4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241CDF"/>
    <w:multiLevelType w:val="hybridMultilevel"/>
    <w:tmpl w:val="E30017B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23"/>
  </w:num>
  <w:num w:numId="3">
    <w:abstractNumId w:val="5"/>
  </w:num>
  <w:num w:numId="4">
    <w:abstractNumId w:val="19"/>
  </w:num>
  <w:num w:numId="5">
    <w:abstractNumId w:val="22"/>
  </w:num>
  <w:num w:numId="6">
    <w:abstractNumId w:val="18"/>
  </w:num>
  <w:num w:numId="7">
    <w:abstractNumId w:val="30"/>
  </w:num>
  <w:num w:numId="8">
    <w:abstractNumId w:val="24"/>
  </w:num>
  <w:num w:numId="9">
    <w:abstractNumId w:val="12"/>
  </w:num>
  <w:num w:numId="10">
    <w:abstractNumId w:val="4"/>
  </w:num>
  <w:num w:numId="11">
    <w:abstractNumId w:val="14"/>
  </w:num>
  <w:num w:numId="12">
    <w:abstractNumId w:val="16"/>
  </w:num>
  <w:num w:numId="13">
    <w:abstractNumId w:val="7"/>
  </w:num>
  <w:num w:numId="14">
    <w:abstractNumId w:val="21"/>
  </w:num>
  <w:num w:numId="15">
    <w:abstractNumId w:val="29"/>
  </w:num>
  <w:num w:numId="16">
    <w:abstractNumId w:val="27"/>
  </w:num>
  <w:num w:numId="17">
    <w:abstractNumId w:val="8"/>
  </w:num>
  <w:num w:numId="18">
    <w:abstractNumId w:val="28"/>
  </w:num>
  <w:num w:numId="19">
    <w:abstractNumId w:val="10"/>
  </w:num>
  <w:num w:numId="20">
    <w:abstractNumId w:val="11"/>
  </w:num>
  <w:num w:numId="21">
    <w:abstractNumId w:val="6"/>
  </w:num>
  <w:num w:numId="22">
    <w:abstractNumId w:val="3"/>
  </w:num>
  <w:num w:numId="23">
    <w:abstractNumId w:val="15"/>
  </w:num>
  <w:num w:numId="24">
    <w:abstractNumId w:val="1"/>
  </w:num>
  <w:num w:numId="25">
    <w:abstractNumId w:val="31"/>
  </w:num>
  <w:num w:numId="26">
    <w:abstractNumId w:val="2"/>
  </w:num>
  <w:num w:numId="27">
    <w:abstractNumId w:val="17"/>
  </w:num>
  <w:num w:numId="28">
    <w:abstractNumId w:val="25"/>
  </w:num>
  <w:num w:numId="29">
    <w:abstractNumId w:val="0"/>
  </w:num>
  <w:num w:numId="30">
    <w:abstractNumId w:val="13"/>
  </w:num>
  <w:num w:numId="31">
    <w:abstractNumId w:val="20"/>
  </w:num>
  <w:num w:numId="32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42"/>
    <w:rsid w:val="0000038D"/>
    <w:rsid w:val="000008BF"/>
    <w:rsid w:val="00003D02"/>
    <w:rsid w:val="0000441B"/>
    <w:rsid w:val="000047F7"/>
    <w:rsid w:val="00010084"/>
    <w:rsid w:val="000111AD"/>
    <w:rsid w:val="00012133"/>
    <w:rsid w:val="00013036"/>
    <w:rsid w:val="00013BE2"/>
    <w:rsid w:val="00013EBA"/>
    <w:rsid w:val="0001422F"/>
    <w:rsid w:val="00014DC6"/>
    <w:rsid w:val="0001526B"/>
    <w:rsid w:val="000169AE"/>
    <w:rsid w:val="00016E2E"/>
    <w:rsid w:val="00017203"/>
    <w:rsid w:val="00021325"/>
    <w:rsid w:val="0002146E"/>
    <w:rsid w:val="00021FC6"/>
    <w:rsid w:val="00023743"/>
    <w:rsid w:val="00023DCE"/>
    <w:rsid w:val="00023E0D"/>
    <w:rsid w:val="000241C0"/>
    <w:rsid w:val="00024DD9"/>
    <w:rsid w:val="00030136"/>
    <w:rsid w:val="00032831"/>
    <w:rsid w:val="00035FAE"/>
    <w:rsid w:val="0004041B"/>
    <w:rsid w:val="00042CCE"/>
    <w:rsid w:val="00043983"/>
    <w:rsid w:val="0004401C"/>
    <w:rsid w:val="0004663A"/>
    <w:rsid w:val="0005024B"/>
    <w:rsid w:val="00051244"/>
    <w:rsid w:val="0005416C"/>
    <w:rsid w:val="00057B73"/>
    <w:rsid w:val="00057ED5"/>
    <w:rsid w:val="00057F86"/>
    <w:rsid w:val="00061C5E"/>
    <w:rsid w:val="00064483"/>
    <w:rsid w:val="00076BE8"/>
    <w:rsid w:val="000770C8"/>
    <w:rsid w:val="000774DB"/>
    <w:rsid w:val="000833BD"/>
    <w:rsid w:val="00083E18"/>
    <w:rsid w:val="00087977"/>
    <w:rsid w:val="00090C68"/>
    <w:rsid w:val="00092088"/>
    <w:rsid w:val="0009368A"/>
    <w:rsid w:val="00093C63"/>
    <w:rsid w:val="00095636"/>
    <w:rsid w:val="00096495"/>
    <w:rsid w:val="00096873"/>
    <w:rsid w:val="000A107C"/>
    <w:rsid w:val="000A17FE"/>
    <w:rsid w:val="000A1DC0"/>
    <w:rsid w:val="000A1F48"/>
    <w:rsid w:val="000A26AA"/>
    <w:rsid w:val="000A4E35"/>
    <w:rsid w:val="000A58A6"/>
    <w:rsid w:val="000B0A6A"/>
    <w:rsid w:val="000B174F"/>
    <w:rsid w:val="000B5C48"/>
    <w:rsid w:val="000B64FF"/>
    <w:rsid w:val="000B7788"/>
    <w:rsid w:val="000B7AA6"/>
    <w:rsid w:val="000C153C"/>
    <w:rsid w:val="000C1D61"/>
    <w:rsid w:val="000C3220"/>
    <w:rsid w:val="000D170F"/>
    <w:rsid w:val="000E2A32"/>
    <w:rsid w:val="000E74BE"/>
    <w:rsid w:val="000F1829"/>
    <w:rsid w:val="000F2447"/>
    <w:rsid w:val="000F321E"/>
    <w:rsid w:val="000F41D0"/>
    <w:rsid w:val="000F50F8"/>
    <w:rsid w:val="000F565E"/>
    <w:rsid w:val="000F6D13"/>
    <w:rsid w:val="000F7B04"/>
    <w:rsid w:val="00101011"/>
    <w:rsid w:val="00103E53"/>
    <w:rsid w:val="0010459B"/>
    <w:rsid w:val="00107C27"/>
    <w:rsid w:val="00110EA0"/>
    <w:rsid w:val="00111C75"/>
    <w:rsid w:val="00112227"/>
    <w:rsid w:val="00113132"/>
    <w:rsid w:val="001146FC"/>
    <w:rsid w:val="00114DAE"/>
    <w:rsid w:val="0011549E"/>
    <w:rsid w:val="00116FD0"/>
    <w:rsid w:val="00121C6B"/>
    <w:rsid w:val="00125EE2"/>
    <w:rsid w:val="001262A9"/>
    <w:rsid w:val="00132014"/>
    <w:rsid w:val="00132AE4"/>
    <w:rsid w:val="00133DA8"/>
    <w:rsid w:val="001353B9"/>
    <w:rsid w:val="00140796"/>
    <w:rsid w:val="0014371E"/>
    <w:rsid w:val="00143F3E"/>
    <w:rsid w:val="00144385"/>
    <w:rsid w:val="00145433"/>
    <w:rsid w:val="0015083A"/>
    <w:rsid w:val="00150CAB"/>
    <w:rsid w:val="00150F0F"/>
    <w:rsid w:val="0015259B"/>
    <w:rsid w:val="00156ADD"/>
    <w:rsid w:val="00156D59"/>
    <w:rsid w:val="0016158E"/>
    <w:rsid w:val="0016234E"/>
    <w:rsid w:val="001625B8"/>
    <w:rsid w:val="00162E9A"/>
    <w:rsid w:val="00163DA0"/>
    <w:rsid w:val="00166274"/>
    <w:rsid w:val="0017037B"/>
    <w:rsid w:val="00177385"/>
    <w:rsid w:val="00184100"/>
    <w:rsid w:val="001903E4"/>
    <w:rsid w:val="001939AF"/>
    <w:rsid w:val="00196190"/>
    <w:rsid w:val="00196961"/>
    <w:rsid w:val="001A04A6"/>
    <w:rsid w:val="001A07FC"/>
    <w:rsid w:val="001A16B5"/>
    <w:rsid w:val="001A2D18"/>
    <w:rsid w:val="001A3842"/>
    <w:rsid w:val="001B4345"/>
    <w:rsid w:val="001B7B6C"/>
    <w:rsid w:val="001C324D"/>
    <w:rsid w:val="001C37CB"/>
    <w:rsid w:val="001C62D8"/>
    <w:rsid w:val="001C64DF"/>
    <w:rsid w:val="001C68E7"/>
    <w:rsid w:val="001D28DA"/>
    <w:rsid w:val="001D5301"/>
    <w:rsid w:val="001E0135"/>
    <w:rsid w:val="001E1B69"/>
    <w:rsid w:val="001F1179"/>
    <w:rsid w:val="001F1948"/>
    <w:rsid w:val="001F6430"/>
    <w:rsid w:val="001F75FC"/>
    <w:rsid w:val="00203802"/>
    <w:rsid w:val="002114AE"/>
    <w:rsid w:val="00212D87"/>
    <w:rsid w:val="00213989"/>
    <w:rsid w:val="00213FC0"/>
    <w:rsid w:val="002173FA"/>
    <w:rsid w:val="00220DE2"/>
    <w:rsid w:val="00222071"/>
    <w:rsid w:val="002241A2"/>
    <w:rsid w:val="002258CC"/>
    <w:rsid w:val="00230367"/>
    <w:rsid w:val="00230581"/>
    <w:rsid w:val="002308D0"/>
    <w:rsid w:val="002316EF"/>
    <w:rsid w:val="00232FC7"/>
    <w:rsid w:val="00243FC3"/>
    <w:rsid w:val="00244A7B"/>
    <w:rsid w:val="00246B24"/>
    <w:rsid w:val="00247541"/>
    <w:rsid w:val="00250165"/>
    <w:rsid w:val="00251210"/>
    <w:rsid w:val="002546E2"/>
    <w:rsid w:val="002548E1"/>
    <w:rsid w:val="002608DA"/>
    <w:rsid w:val="00264DDC"/>
    <w:rsid w:val="00265756"/>
    <w:rsid w:val="00266762"/>
    <w:rsid w:val="00270040"/>
    <w:rsid w:val="00272F35"/>
    <w:rsid w:val="0027427A"/>
    <w:rsid w:val="0027648A"/>
    <w:rsid w:val="002778DD"/>
    <w:rsid w:val="00281D08"/>
    <w:rsid w:val="00282C6E"/>
    <w:rsid w:val="002837DC"/>
    <w:rsid w:val="0028644B"/>
    <w:rsid w:val="00286F3E"/>
    <w:rsid w:val="00290067"/>
    <w:rsid w:val="00291340"/>
    <w:rsid w:val="00292F3E"/>
    <w:rsid w:val="00294C6A"/>
    <w:rsid w:val="002952D6"/>
    <w:rsid w:val="00297769"/>
    <w:rsid w:val="002A0ED3"/>
    <w:rsid w:val="002A1242"/>
    <w:rsid w:val="002A182F"/>
    <w:rsid w:val="002A7E5D"/>
    <w:rsid w:val="002B04BC"/>
    <w:rsid w:val="002B2003"/>
    <w:rsid w:val="002B4D57"/>
    <w:rsid w:val="002C02EC"/>
    <w:rsid w:val="002C2559"/>
    <w:rsid w:val="002C3FF0"/>
    <w:rsid w:val="002D4EA2"/>
    <w:rsid w:val="002D6106"/>
    <w:rsid w:val="002E3746"/>
    <w:rsid w:val="002E3910"/>
    <w:rsid w:val="002E62CB"/>
    <w:rsid w:val="002E71B6"/>
    <w:rsid w:val="002E7370"/>
    <w:rsid w:val="002F197A"/>
    <w:rsid w:val="002F3C90"/>
    <w:rsid w:val="002F6630"/>
    <w:rsid w:val="002F7D4C"/>
    <w:rsid w:val="003005DE"/>
    <w:rsid w:val="0030084A"/>
    <w:rsid w:val="00301BAD"/>
    <w:rsid w:val="00302250"/>
    <w:rsid w:val="00303205"/>
    <w:rsid w:val="00304090"/>
    <w:rsid w:val="0030466E"/>
    <w:rsid w:val="00312A8C"/>
    <w:rsid w:val="00320309"/>
    <w:rsid w:val="003248BD"/>
    <w:rsid w:val="003279FB"/>
    <w:rsid w:val="00330616"/>
    <w:rsid w:val="003310A5"/>
    <w:rsid w:val="003313F5"/>
    <w:rsid w:val="0033298C"/>
    <w:rsid w:val="0033396D"/>
    <w:rsid w:val="00334F15"/>
    <w:rsid w:val="00335C55"/>
    <w:rsid w:val="00337286"/>
    <w:rsid w:val="00340D3D"/>
    <w:rsid w:val="00340D3F"/>
    <w:rsid w:val="0034549B"/>
    <w:rsid w:val="0034550E"/>
    <w:rsid w:val="00345573"/>
    <w:rsid w:val="003479A2"/>
    <w:rsid w:val="003521F6"/>
    <w:rsid w:val="0035559D"/>
    <w:rsid w:val="003573D0"/>
    <w:rsid w:val="00362C90"/>
    <w:rsid w:val="003636F9"/>
    <w:rsid w:val="00363850"/>
    <w:rsid w:val="00367856"/>
    <w:rsid w:val="00372129"/>
    <w:rsid w:val="00375564"/>
    <w:rsid w:val="00375934"/>
    <w:rsid w:val="00377178"/>
    <w:rsid w:val="00381FFE"/>
    <w:rsid w:val="00384F32"/>
    <w:rsid w:val="003851BF"/>
    <w:rsid w:val="00385846"/>
    <w:rsid w:val="003873D1"/>
    <w:rsid w:val="00394B13"/>
    <w:rsid w:val="003965CE"/>
    <w:rsid w:val="003A3EB0"/>
    <w:rsid w:val="003A5E33"/>
    <w:rsid w:val="003A6A58"/>
    <w:rsid w:val="003B3C28"/>
    <w:rsid w:val="003B52EA"/>
    <w:rsid w:val="003B5ACE"/>
    <w:rsid w:val="003B6409"/>
    <w:rsid w:val="003B6CFF"/>
    <w:rsid w:val="003C0938"/>
    <w:rsid w:val="003C187C"/>
    <w:rsid w:val="003D0793"/>
    <w:rsid w:val="003D1621"/>
    <w:rsid w:val="003D26D6"/>
    <w:rsid w:val="003D2891"/>
    <w:rsid w:val="003D4B6E"/>
    <w:rsid w:val="003D56ED"/>
    <w:rsid w:val="003D58B8"/>
    <w:rsid w:val="003D66E9"/>
    <w:rsid w:val="003E2408"/>
    <w:rsid w:val="003E4449"/>
    <w:rsid w:val="003E4C5D"/>
    <w:rsid w:val="003E51E8"/>
    <w:rsid w:val="003E5382"/>
    <w:rsid w:val="003E677A"/>
    <w:rsid w:val="003F0F5F"/>
    <w:rsid w:val="003F1E9A"/>
    <w:rsid w:val="003F4C2D"/>
    <w:rsid w:val="003F62C1"/>
    <w:rsid w:val="004007A1"/>
    <w:rsid w:val="0040323F"/>
    <w:rsid w:val="00411F2D"/>
    <w:rsid w:val="00412D72"/>
    <w:rsid w:val="00422EA2"/>
    <w:rsid w:val="00423B5D"/>
    <w:rsid w:val="0042470B"/>
    <w:rsid w:val="004253C6"/>
    <w:rsid w:val="00426081"/>
    <w:rsid w:val="004261F7"/>
    <w:rsid w:val="00426FA5"/>
    <w:rsid w:val="00427B7A"/>
    <w:rsid w:val="00433688"/>
    <w:rsid w:val="00434555"/>
    <w:rsid w:val="004356B5"/>
    <w:rsid w:val="00437D8A"/>
    <w:rsid w:val="00441623"/>
    <w:rsid w:val="00442C98"/>
    <w:rsid w:val="004479C6"/>
    <w:rsid w:val="00447D57"/>
    <w:rsid w:val="0045162A"/>
    <w:rsid w:val="004550C6"/>
    <w:rsid w:val="00463441"/>
    <w:rsid w:val="004635DD"/>
    <w:rsid w:val="00464FA6"/>
    <w:rsid w:val="00472501"/>
    <w:rsid w:val="004773B0"/>
    <w:rsid w:val="00477936"/>
    <w:rsid w:val="00477F97"/>
    <w:rsid w:val="00490D12"/>
    <w:rsid w:val="00491CDB"/>
    <w:rsid w:val="0049338B"/>
    <w:rsid w:val="00493C0E"/>
    <w:rsid w:val="004A152D"/>
    <w:rsid w:val="004A4960"/>
    <w:rsid w:val="004A5441"/>
    <w:rsid w:val="004A785B"/>
    <w:rsid w:val="004B0EF2"/>
    <w:rsid w:val="004B2265"/>
    <w:rsid w:val="004B3AE4"/>
    <w:rsid w:val="004B6EEA"/>
    <w:rsid w:val="004C23EC"/>
    <w:rsid w:val="004C522F"/>
    <w:rsid w:val="004D5E79"/>
    <w:rsid w:val="004E03D1"/>
    <w:rsid w:val="004E2974"/>
    <w:rsid w:val="004E2F14"/>
    <w:rsid w:val="004E3493"/>
    <w:rsid w:val="004E4D36"/>
    <w:rsid w:val="004E722F"/>
    <w:rsid w:val="004F0305"/>
    <w:rsid w:val="004F1247"/>
    <w:rsid w:val="004F283C"/>
    <w:rsid w:val="004F3C7F"/>
    <w:rsid w:val="004F7964"/>
    <w:rsid w:val="00504772"/>
    <w:rsid w:val="005048C4"/>
    <w:rsid w:val="00506DA7"/>
    <w:rsid w:val="00514205"/>
    <w:rsid w:val="00515BD4"/>
    <w:rsid w:val="005163B1"/>
    <w:rsid w:val="005226DE"/>
    <w:rsid w:val="00530F36"/>
    <w:rsid w:val="0053130C"/>
    <w:rsid w:val="0053141C"/>
    <w:rsid w:val="005320E7"/>
    <w:rsid w:val="0053365C"/>
    <w:rsid w:val="00533A7B"/>
    <w:rsid w:val="0053492F"/>
    <w:rsid w:val="005376A5"/>
    <w:rsid w:val="00537E43"/>
    <w:rsid w:val="00541C17"/>
    <w:rsid w:val="005420FB"/>
    <w:rsid w:val="00545CEB"/>
    <w:rsid w:val="00547969"/>
    <w:rsid w:val="00550C69"/>
    <w:rsid w:val="0055177A"/>
    <w:rsid w:val="005523B4"/>
    <w:rsid w:val="0055398D"/>
    <w:rsid w:val="0055632B"/>
    <w:rsid w:val="005609CA"/>
    <w:rsid w:val="0056355A"/>
    <w:rsid w:val="005661FA"/>
    <w:rsid w:val="005671D0"/>
    <w:rsid w:val="00570980"/>
    <w:rsid w:val="00571880"/>
    <w:rsid w:val="0057277E"/>
    <w:rsid w:val="005756B0"/>
    <w:rsid w:val="0057714C"/>
    <w:rsid w:val="005779D7"/>
    <w:rsid w:val="00580C48"/>
    <w:rsid w:val="005820D2"/>
    <w:rsid w:val="00582C49"/>
    <w:rsid w:val="0058573D"/>
    <w:rsid w:val="005902F8"/>
    <w:rsid w:val="005931D4"/>
    <w:rsid w:val="0059415B"/>
    <w:rsid w:val="005955DD"/>
    <w:rsid w:val="00597BAE"/>
    <w:rsid w:val="00597EDA"/>
    <w:rsid w:val="00597F5D"/>
    <w:rsid w:val="005A28D1"/>
    <w:rsid w:val="005A3EE2"/>
    <w:rsid w:val="005A4A16"/>
    <w:rsid w:val="005B0AF9"/>
    <w:rsid w:val="005B7196"/>
    <w:rsid w:val="005C3148"/>
    <w:rsid w:val="005C3281"/>
    <w:rsid w:val="005C6741"/>
    <w:rsid w:val="005D366D"/>
    <w:rsid w:val="005D5417"/>
    <w:rsid w:val="005D58A2"/>
    <w:rsid w:val="005D5EAD"/>
    <w:rsid w:val="005D6489"/>
    <w:rsid w:val="005D7F8B"/>
    <w:rsid w:val="005E0575"/>
    <w:rsid w:val="005E0956"/>
    <w:rsid w:val="005E60D8"/>
    <w:rsid w:val="005F03A1"/>
    <w:rsid w:val="005F3E87"/>
    <w:rsid w:val="005F3EBB"/>
    <w:rsid w:val="005F48CF"/>
    <w:rsid w:val="005F4EFD"/>
    <w:rsid w:val="005F587E"/>
    <w:rsid w:val="00600867"/>
    <w:rsid w:val="00601C41"/>
    <w:rsid w:val="00602CA6"/>
    <w:rsid w:val="006034BA"/>
    <w:rsid w:val="00604B90"/>
    <w:rsid w:val="00604C39"/>
    <w:rsid w:val="00615409"/>
    <w:rsid w:val="006210B7"/>
    <w:rsid w:val="00626BB7"/>
    <w:rsid w:val="00631FC5"/>
    <w:rsid w:val="00635431"/>
    <w:rsid w:val="006367C0"/>
    <w:rsid w:val="00640E9F"/>
    <w:rsid w:val="00643989"/>
    <w:rsid w:val="00643DCB"/>
    <w:rsid w:val="0064723E"/>
    <w:rsid w:val="0064745B"/>
    <w:rsid w:val="00654B95"/>
    <w:rsid w:val="006631FB"/>
    <w:rsid w:val="00663951"/>
    <w:rsid w:val="006643CF"/>
    <w:rsid w:val="006644F3"/>
    <w:rsid w:val="006661FD"/>
    <w:rsid w:val="006675E1"/>
    <w:rsid w:val="0066780B"/>
    <w:rsid w:val="00670C8B"/>
    <w:rsid w:val="006724A9"/>
    <w:rsid w:val="00672CF6"/>
    <w:rsid w:val="00674FEB"/>
    <w:rsid w:val="00677726"/>
    <w:rsid w:val="00682937"/>
    <w:rsid w:val="00685497"/>
    <w:rsid w:val="00686D01"/>
    <w:rsid w:val="00690E7F"/>
    <w:rsid w:val="00694AA1"/>
    <w:rsid w:val="00696F91"/>
    <w:rsid w:val="006A0A3B"/>
    <w:rsid w:val="006A10EB"/>
    <w:rsid w:val="006A315F"/>
    <w:rsid w:val="006A37DF"/>
    <w:rsid w:val="006B29DB"/>
    <w:rsid w:val="006B5B6B"/>
    <w:rsid w:val="006B6286"/>
    <w:rsid w:val="006B711B"/>
    <w:rsid w:val="006B72D2"/>
    <w:rsid w:val="006B757E"/>
    <w:rsid w:val="006C6EAF"/>
    <w:rsid w:val="006D180A"/>
    <w:rsid w:val="006D293E"/>
    <w:rsid w:val="006D6A01"/>
    <w:rsid w:val="006E1C8A"/>
    <w:rsid w:val="006E4980"/>
    <w:rsid w:val="006E5F86"/>
    <w:rsid w:val="006E733C"/>
    <w:rsid w:val="006E786C"/>
    <w:rsid w:val="006F0355"/>
    <w:rsid w:val="006F48D1"/>
    <w:rsid w:val="006F65EF"/>
    <w:rsid w:val="006F6BCC"/>
    <w:rsid w:val="006F7419"/>
    <w:rsid w:val="006F7A67"/>
    <w:rsid w:val="00700032"/>
    <w:rsid w:val="007001E4"/>
    <w:rsid w:val="007021E8"/>
    <w:rsid w:val="00703817"/>
    <w:rsid w:val="007041E4"/>
    <w:rsid w:val="00704EAC"/>
    <w:rsid w:val="007052AE"/>
    <w:rsid w:val="00707EB1"/>
    <w:rsid w:val="00712A70"/>
    <w:rsid w:val="00712DC7"/>
    <w:rsid w:val="0071365F"/>
    <w:rsid w:val="007178E5"/>
    <w:rsid w:val="007204BB"/>
    <w:rsid w:val="00721AE9"/>
    <w:rsid w:val="00722253"/>
    <w:rsid w:val="0072296C"/>
    <w:rsid w:val="00722B99"/>
    <w:rsid w:val="007238FE"/>
    <w:rsid w:val="00727EF6"/>
    <w:rsid w:val="00734CD0"/>
    <w:rsid w:val="00735D40"/>
    <w:rsid w:val="007371D6"/>
    <w:rsid w:val="007375D1"/>
    <w:rsid w:val="00742BB9"/>
    <w:rsid w:val="00742D73"/>
    <w:rsid w:val="00743BBA"/>
    <w:rsid w:val="00745794"/>
    <w:rsid w:val="007478E5"/>
    <w:rsid w:val="00754746"/>
    <w:rsid w:val="00761E06"/>
    <w:rsid w:val="00764AFE"/>
    <w:rsid w:val="00764FE0"/>
    <w:rsid w:val="007677B7"/>
    <w:rsid w:val="00767D66"/>
    <w:rsid w:val="00770070"/>
    <w:rsid w:val="00772748"/>
    <w:rsid w:val="00772874"/>
    <w:rsid w:val="007737A6"/>
    <w:rsid w:val="007775A9"/>
    <w:rsid w:val="00777AF7"/>
    <w:rsid w:val="007855DF"/>
    <w:rsid w:val="00786FC4"/>
    <w:rsid w:val="00790F7F"/>
    <w:rsid w:val="00792370"/>
    <w:rsid w:val="00793BAC"/>
    <w:rsid w:val="00795DB2"/>
    <w:rsid w:val="0079687B"/>
    <w:rsid w:val="007970D7"/>
    <w:rsid w:val="007A0150"/>
    <w:rsid w:val="007A064B"/>
    <w:rsid w:val="007A1E84"/>
    <w:rsid w:val="007A2AB4"/>
    <w:rsid w:val="007A3566"/>
    <w:rsid w:val="007A4039"/>
    <w:rsid w:val="007A4312"/>
    <w:rsid w:val="007A5804"/>
    <w:rsid w:val="007A5E2D"/>
    <w:rsid w:val="007B26FC"/>
    <w:rsid w:val="007C2271"/>
    <w:rsid w:val="007C4B08"/>
    <w:rsid w:val="007C6709"/>
    <w:rsid w:val="007C6AF6"/>
    <w:rsid w:val="007C6E61"/>
    <w:rsid w:val="007D3FE8"/>
    <w:rsid w:val="007D55E9"/>
    <w:rsid w:val="007E3716"/>
    <w:rsid w:val="007E44EC"/>
    <w:rsid w:val="007E73D7"/>
    <w:rsid w:val="007F2A95"/>
    <w:rsid w:val="007F5A12"/>
    <w:rsid w:val="007F6C0E"/>
    <w:rsid w:val="007F6E60"/>
    <w:rsid w:val="00800048"/>
    <w:rsid w:val="00800A4C"/>
    <w:rsid w:val="00803389"/>
    <w:rsid w:val="00803461"/>
    <w:rsid w:val="00805F38"/>
    <w:rsid w:val="00807D2B"/>
    <w:rsid w:val="0081129C"/>
    <w:rsid w:val="00813A59"/>
    <w:rsid w:val="00815227"/>
    <w:rsid w:val="00816816"/>
    <w:rsid w:val="00817BCF"/>
    <w:rsid w:val="008219D6"/>
    <w:rsid w:val="0082285C"/>
    <w:rsid w:val="00824EA1"/>
    <w:rsid w:val="00824EC4"/>
    <w:rsid w:val="008260DC"/>
    <w:rsid w:val="00826CF8"/>
    <w:rsid w:val="00827826"/>
    <w:rsid w:val="00830681"/>
    <w:rsid w:val="00832FEF"/>
    <w:rsid w:val="00835ACC"/>
    <w:rsid w:val="008361A3"/>
    <w:rsid w:val="00837EB6"/>
    <w:rsid w:val="00840C95"/>
    <w:rsid w:val="008417D4"/>
    <w:rsid w:val="00841CFA"/>
    <w:rsid w:val="00842B07"/>
    <w:rsid w:val="0084302A"/>
    <w:rsid w:val="0084455D"/>
    <w:rsid w:val="00845C52"/>
    <w:rsid w:val="0084748E"/>
    <w:rsid w:val="0084778B"/>
    <w:rsid w:val="00847DFF"/>
    <w:rsid w:val="00853915"/>
    <w:rsid w:val="0085447D"/>
    <w:rsid w:val="008565DE"/>
    <w:rsid w:val="00856F51"/>
    <w:rsid w:val="008622A3"/>
    <w:rsid w:val="00865C4C"/>
    <w:rsid w:val="00866115"/>
    <w:rsid w:val="00866B68"/>
    <w:rsid w:val="00866CB2"/>
    <w:rsid w:val="00870B2D"/>
    <w:rsid w:val="00873236"/>
    <w:rsid w:val="008746F3"/>
    <w:rsid w:val="00876EF4"/>
    <w:rsid w:val="0088028F"/>
    <w:rsid w:val="008826AD"/>
    <w:rsid w:val="008826EB"/>
    <w:rsid w:val="00885B76"/>
    <w:rsid w:val="00892094"/>
    <w:rsid w:val="00892B52"/>
    <w:rsid w:val="00893FC0"/>
    <w:rsid w:val="008947D4"/>
    <w:rsid w:val="00894FEF"/>
    <w:rsid w:val="008A0E78"/>
    <w:rsid w:val="008A38D7"/>
    <w:rsid w:val="008B02AE"/>
    <w:rsid w:val="008B0783"/>
    <w:rsid w:val="008B2191"/>
    <w:rsid w:val="008B2886"/>
    <w:rsid w:val="008B36F9"/>
    <w:rsid w:val="008B62E6"/>
    <w:rsid w:val="008B7572"/>
    <w:rsid w:val="008C08A1"/>
    <w:rsid w:val="008C2770"/>
    <w:rsid w:val="008C3BE6"/>
    <w:rsid w:val="008C473D"/>
    <w:rsid w:val="008C54CD"/>
    <w:rsid w:val="008C6550"/>
    <w:rsid w:val="008D10A7"/>
    <w:rsid w:val="008D1792"/>
    <w:rsid w:val="008D3773"/>
    <w:rsid w:val="008D3C13"/>
    <w:rsid w:val="008D4805"/>
    <w:rsid w:val="008E0505"/>
    <w:rsid w:val="008E2F67"/>
    <w:rsid w:val="008E3A37"/>
    <w:rsid w:val="008E6A34"/>
    <w:rsid w:val="008E7106"/>
    <w:rsid w:val="008F16E4"/>
    <w:rsid w:val="008F46E5"/>
    <w:rsid w:val="008F4D06"/>
    <w:rsid w:val="008F4F3E"/>
    <w:rsid w:val="0090155F"/>
    <w:rsid w:val="00904083"/>
    <w:rsid w:val="00905F9B"/>
    <w:rsid w:val="0090687B"/>
    <w:rsid w:val="00907BB3"/>
    <w:rsid w:val="0091023F"/>
    <w:rsid w:val="009117E1"/>
    <w:rsid w:val="00914D83"/>
    <w:rsid w:val="00916813"/>
    <w:rsid w:val="00920485"/>
    <w:rsid w:val="00920F07"/>
    <w:rsid w:val="00922AF2"/>
    <w:rsid w:val="00922E69"/>
    <w:rsid w:val="00923824"/>
    <w:rsid w:val="00926071"/>
    <w:rsid w:val="00927EE1"/>
    <w:rsid w:val="00931942"/>
    <w:rsid w:val="00932A37"/>
    <w:rsid w:val="00933AEF"/>
    <w:rsid w:val="00934510"/>
    <w:rsid w:val="009352BD"/>
    <w:rsid w:val="00937420"/>
    <w:rsid w:val="00937F63"/>
    <w:rsid w:val="00940DC8"/>
    <w:rsid w:val="00941525"/>
    <w:rsid w:val="00941653"/>
    <w:rsid w:val="00943225"/>
    <w:rsid w:val="009444F6"/>
    <w:rsid w:val="00944F1C"/>
    <w:rsid w:val="009467E6"/>
    <w:rsid w:val="009516FE"/>
    <w:rsid w:val="0095233B"/>
    <w:rsid w:val="009536CF"/>
    <w:rsid w:val="00953A69"/>
    <w:rsid w:val="00954888"/>
    <w:rsid w:val="009557B6"/>
    <w:rsid w:val="009644BE"/>
    <w:rsid w:val="00966D9B"/>
    <w:rsid w:val="00967F15"/>
    <w:rsid w:val="00974657"/>
    <w:rsid w:val="00976E2F"/>
    <w:rsid w:val="00980BAB"/>
    <w:rsid w:val="00987C86"/>
    <w:rsid w:val="00991491"/>
    <w:rsid w:val="00994453"/>
    <w:rsid w:val="009A22E8"/>
    <w:rsid w:val="009A515E"/>
    <w:rsid w:val="009B0814"/>
    <w:rsid w:val="009B153B"/>
    <w:rsid w:val="009B3758"/>
    <w:rsid w:val="009B76B1"/>
    <w:rsid w:val="009C04D6"/>
    <w:rsid w:val="009C1477"/>
    <w:rsid w:val="009C2713"/>
    <w:rsid w:val="009C3524"/>
    <w:rsid w:val="009C4644"/>
    <w:rsid w:val="009C60CD"/>
    <w:rsid w:val="009C63CA"/>
    <w:rsid w:val="009C64C9"/>
    <w:rsid w:val="009C6F96"/>
    <w:rsid w:val="009C7B0B"/>
    <w:rsid w:val="009D3D40"/>
    <w:rsid w:val="009D3FF5"/>
    <w:rsid w:val="009D50E9"/>
    <w:rsid w:val="009E2A92"/>
    <w:rsid w:val="009E3984"/>
    <w:rsid w:val="009E3CD9"/>
    <w:rsid w:val="009E5E85"/>
    <w:rsid w:val="009E67A0"/>
    <w:rsid w:val="009F141C"/>
    <w:rsid w:val="009F2D04"/>
    <w:rsid w:val="009F398A"/>
    <w:rsid w:val="009F6418"/>
    <w:rsid w:val="00A01E0F"/>
    <w:rsid w:val="00A01E50"/>
    <w:rsid w:val="00A02670"/>
    <w:rsid w:val="00A0340E"/>
    <w:rsid w:val="00A03E3B"/>
    <w:rsid w:val="00A04584"/>
    <w:rsid w:val="00A04834"/>
    <w:rsid w:val="00A074B1"/>
    <w:rsid w:val="00A10F9A"/>
    <w:rsid w:val="00A14A13"/>
    <w:rsid w:val="00A163EA"/>
    <w:rsid w:val="00A165E9"/>
    <w:rsid w:val="00A16C02"/>
    <w:rsid w:val="00A17DD4"/>
    <w:rsid w:val="00A24A37"/>
    <w:rsid w:val="00A24D46"/>
    <w:rsid w:val="00A27E71"/>
    <w:rsid w:val="00A308B6"/>
    <w:rsid w:val="00A321EF"/>
    <w:rsid w:val="00A345AB"/>
    <w:rsid w:val="00A35E58"/>
    <w:rsid w:val="00A360D7"/>
    <w:rsid w:val="00A3623B"/>
    <w:rsid w:val="00A416B3"/>
    <w:rsid w:val="00A42820"/>
    <w:rsid w:val="00A4369F"/>
    <w:rsid w:val="00A53ECE"/>
    <w:rsid w:val="00A60A71"/>
    <w:rsid w:val="00A62604"/>
    <w:rsid w:val="00A722C1"/>
    <w:rsid w:val="00A7421F"/>
    <w:rsid w:val="00A76DB9"/>
    <w:rsid w:val="00A77D13"/>
    <w:rsid w:val="00A80EB0"/>
    <w:rsid w:val="00A81556"/>
    <w:rsid w:val="00A818B9"/>
    <w:rsid w:val="00A82F12"/>
    <w:rsid w:val="00A84A08"/>
    <w:rsid w:val="00A9377E"/>
    <w:rsid w:val="00A94478"/>
    <w:rsid w:val="00A9500D"/>
    <w:rsid w:val="00AA1939"/>
    <w:rsid w:val="00AA2A96"/>
    <w:rsid w:val="00AA3788"/>
    <w:rsid w:val="00AA4FE7"/>
    <w:rsid w:val="00AA5466"/>
    <w:rsid w:val="00AA79AF"/>
    <w:rsid w:val="00AB1BDF"/>
    <w:rsid w:val="00AB21A9"/>
    <w:rsid w:val="00AB335D"/>
    <w:rsid w:val="00AB60EA"/>
    <w:rsid w:val="00AB6C0E"/>
    <w:rsid w:val="00AC03FF"/>
    <w:rsid w:val="00AC2667"/>
    <w:rsid w:val="00AC2A46"/>
    <w:rsid w:val="00AC35E3"/>
    <w:rsid w:val="00AC3EB4"/>
    <w:rsid w:val="00AC67C4"/>
    <w:rsid w:val="00AC7E80"/>
    <w:rsid w:val="00AD31C5"/>
    <w:rsid w:val="00AD497A"/>
    <w:rsid w:val="00AD7EC7"/>
    <w:rsid w:val="00AE28A0"/>
    <w:rsid w:val="00AF07D4"/>
    <w:rsid w:val="00AF17AA"/>
    <w:rsid w:val="00AF338D"/>
    <w:rsid w:val="00AF3FAF"/>
    <w:rsid w:val="00AF591D"/>
    <w:rsid w:val="00B01C3A"/>
    <w:rsid w:val="00B051FC"/>
    <w:rsid w:val="00B05426"/>
    <w:rsid w:val="00B05A9B"/>
    <w:rsid w:val="00B06B8D"/>
    <w:rsid w:val="00B07779"/>
    <w:rsid w:val="00B12EA4"/>
    <w:rsid w:val="00B2086B"/>
    <w:rsid w:val="00B20A25"/>
    <w:rsid w:val="00B20FE2"/>
    <w:rsid w:val="00B25244"/>
    <w:rsid w:val="00B336FA"/>
    <w:rsid w:val="00B33CC7"/>
    <w:rsid w:val="00B34351"/>
    <w:rsid w:val="00B359E0"/>
    <w:rsid w:val="00B41006"/>
    <w:rsid w:val="00B41D9C"/>
    <w:rsid w:val="00B43988"/>
    <w:rsid w:val="00B46605"/>
    <w:rsid w:val="00B51050"/>
    <w:rsid w:val="00B5153E"/>
    <w:rsid w:val="00B51FE0"/>
    <w:rsid w:val="00B5374E"/>
    <w:rsid w:val="00B54CE7"/>
    <w:rsid w:val="00B64BDC"/>
    <w:rsid w:val="00B65F3C"/>
    <w:rsid w:val="00B660AD"/>
    <w:rsid w:val="00B73042"/>
    <w:rsid w:val="00B7378E"/>
    <w:rsid w:val="00B73DA8"/>
    <w:rsid w:val="00B74263"/>
    <w:rsid w:val="00B74775"/>
    <w:rsid w:val="00B80894"/>
    <w:rsid w:val="00B82925"/>
    <w:rsid w:val="00B83497"/>
    <w:rsid w:val="00B87F03"/>
    <w:rsid w:val="00B96604"/>
    <w:rsid w:val="00BA037C"/>
    <w:rsid w:val="00BA2C26"/>
    <w:rsid w:val="00BA3E17"/>
    <w:rsid w:val="00BA4F1F"/>
    <w:rsid w:val="00BA6A06"/>
    <w:rsid w:val="00BB0500"/>
    <w:rsid w:val="00BB15EE"/>
    <w:rsid w:val="00BB1D2E"/>
    <w:rsid w:val="00BB2A9A"/>
    <w:rsid w:val="00BB5821"/>
    <w:rsid w:val="00BB6DF1"/>
    <w:rsid w:val="00BB77A8"/>
    <w:rsid w:val="00BB7A5C"/>
    <w:rsid w:val="00BB7F6C"/>
    <w:rsid w:val="00BC1366"/>
    <w:rsid w:val="00BD0128"/>
    <w:rsid w:val="00BD402B"/>
    <w:rsid w:val="00BD5E1D"/>
    <w:rsid w:val="00BD6D7E"/>
    <w:rsid w:val="00BD77CE"/>
    <w:rsid w:val="00BE649C"/>
    <w:rsid w:val="00BE6EA1"/>
    <w:rsid w:val="00BE7595"/>
    <w:rsid w:val="00BE7DCC"/>
    <w:rsid w:val="00BF03D7"/>
    <w:rsid w:val="00BF2375"/>
    <w:rsid w:val="00BF2A44"/>
    <w:rsid w:val="00BF324C"/>
    <w:rsid w:val="00BF4415"/>
    <w:rsid w:val="00C01D20"/>
    <w:rsid w:val="00C059A5"/>
    <w:rsid w:val="00C06EBA"/>
    <w:rsid w:val="00C11BD2"/>
    <w:rsid w:val="00C12A39"/>
    <w:rsid w:val="00C13A28"/>
    <w:rsid w:val="00C15657"/>
    <w:rsid w:val="00C165B8"/>
    <w:rsid w:val="00C237FB"/>
    <w:rsid w:val="00C24786"/>
    <w:rsid w:val="00C3403E"/>
    <w:rsid w:val="00C34F8B"/>
    <w:rsid w:val="00C45D1F"/>
    <w:rsid w:val="00C535D7"/>
    <w:rsid w:val="00C542D7"/>
    <w:rsid w:val="00C548AC"/>
    <w:rsid w:val="00C548B1"/>
    <w:rsid w:val="00C5634F"/>
    <w:rsid w:val="00C6013D"/>
    <w:rsid w:val="00C60269"/>
    <w:rsid w:val="00C6039F"/>
    <w:rsid w:val="00C65B62"/>
    <w:rsid w:val="00C65C1A"/>
    <w:rsid w:val="00C66A0A"/>
    <w:rsid w:val="00C705F4"/>
    <w:rsid w:val="00C71C2E"/>
    <w:rsid w:val="00C74C3B"/>
    <w:rsid w:val="00C76405"/>
    <w:rsid w:val="00C83AF5"/>
    <w:rsid w:val="00C83D10"/>
    <w:rsid w:val="00C84385"/>
    <w:rsid w:val="00C8579E"/>
    <w:rsid w:val="00C85C4A"/>
    <w:rsid w:val="00C86498"/>
    <w:rsid w:val="00C86E22"/>
    <w:rsid w:val="00C86EFD"/>
    <w:rsid w:val="00C8796E"/>
    <w:rsid w:val="00C94C51"/>
    <w:rsid w:val="00C952D3"/>
    <w:rsid w:val="00C9703C"/>
    <w:rsid w:val="00CA0E47"/>
    <w:rsid w:val="00CA31AE"/>
    <w:rsid w:val="00CA32B9"/>
    <w:rsid w:val="00CA5F6A"/>
    <w:rsid w:val="00CA78F4"/>
    <w:rsid w:val="00CB08CA"/>
    <w:rsid w:val="00CB1FC0"/>
    <w:rsid w:val="00CB2ABF"/>
    <w:rsid w:val="00CB5913"/>
    <w:rsid w:val="00CB5F8C"/>
    <w:rsid w:val="00CB6519"/>
    <w:rsid w:val="00CB6C7C"/>
    <w:rsid w:val="00CC09A2"/>
    <w:rsid w:val="00CC5317"/>
    <w:rsid w:val="00CC55B3"/>
    <w:rsid w:val="00CC6083"/>
    <w:rsid w:val="00CC7891"/>
    <w:rsid w:val="00CD02C3"/>
    <w:rsid w:val="00CD0C13"/>
    <w:rsid w:val="00CD3293"/>
    <w:rsid w:val="00CE3C7E"/>
    <w:rsid w:val="00CE47FE"/>
    <w:rsid w:val="00CE6BC0"/>
    <w:rsid w:val="00CE734B"/>
    <w:rsid w:val="00CF0A4E"/>
    <w:rsid w:val="00CF459E"/>
    <w:rsid w:val="00CF6434"/>
    <w:rsid w:val="00CF6870"/>
    <w:rsid w:val="00CF7296"/>
    <w:rsid w:val="00CF7987"/>
    <w:rsid w:val="00D03F71"/>
    <w:rsid w:val="00D04D35"/>
    <w:rsid w:val="00D055B8"/>
    <w:rsid w:val="00D07C34"/>
    <w:rsid w:val="00D12EC1"/>
    <w:rsid w:val="00D1459C"/>
    <w:rsid w:val="00D17849"/>
    <w:rsid w:val="00D22B8E"/>
    <w:rsid w:val="00D23D8E"/>
    <w:rsid w:val="00D24150"/>
    <w:rsid w:val="00D3234E"/>
    <w:rsid w:val="00D3391C"/>
    <w:rsid w:val="00D33A40"/>
    <w:rsid w:val="00D34639"/>
    <w:rsid w:val="00D4122B"/>
    <w:rsid w:val="00D42742"/>
    <w:rsid w:val="00D435DE"/>
    <w:rsid w:val="00D45FF3"/>
    <w:rsid w:val="00D46AF2"/>
    <w:rsid w:val="00D51D6F"/>
    <w:rsid w:val="00D51FD6"/>
    <w:rsid w:val="00D53AFF"/>
    <w:rsid w:val="00D55408"/>
    <w:rsid w:val="00D60280"/>
    <w:rsid w:val="00D608A3"/>
    <w:rsid w:val="00D618D3"/>
    <w:rsid w:val="00D64000"/>
    <w:rsid w:val="00D647B7"/>
    <w:rsid w:val="00D64ABF"/>
    <w:rsid w:val="00D65025"/>
    <w:rsid w:val="00D673DD"/>
    <w:rsid w:val="00D6790F"/>
    <w:rsid w:val="00D709A5"/>
    <w:rsid w:val="00D70BEE"/>
    <w:rsid w:val="00D718CF"/>
    <w:rsid w:val="00D7374E"/>
    <w:rsid w:val="00D75016"/>
    <w:rsid w:val="00D807EC"/>
    <w:rsid w:val="00D80934"/>
    <w:rsid w:val="00D80F1A"/>
    <w:rsid w:val="00D80FF2"/>
    <w:rsid w:val="00D85959"/>
    <w:rsid w:val="00D85E81"/>
    <w:rsid w:val="00D87E66"/>
    <w:rsid w:val="00D90EEE"/>
    <w:rsid w:val="00D945D2"/>
    <w:rsid w:val="00D96E44"/>
    <w:rsid w:val="00DA300C"/>
    <w:rsid w:val="00DA3072"/>
    <w:rsid w:val="00DA5DE3"/>
    <w:rsid w:val="00DB132C"/>
    <w:rsid w:val="00DB413D"/>
    <w:rsid w:val="00DB41A8"/>
    <w:rsid w:val="00DC079F"/>
    <w:rsid w:val="00DC436B"/>
    <w:rsid w:val="00DC552C"/>
    <w:rsid w:val="00DC6F26"/>
    <w:rsid w:val="00DD0AAA"/>
    <w:rsid w:val="00DD1C89"/>
    <w:rsid w:val="00DD2739"/>
    <w:rsid w:val="00DD5172"/>
    <w:rsid w:val="00DD72B9"/>
    <w:rsid w:val="00DD73E3"/>
    <w:rsid w:val="00DE3F14"/>
    <w:rsid w:val="00DF15E2"/>
    <w:rsid w:val="00DF2B3D"/>
    <w:rsid w:val="00DF59FC"/>
    <w:rsid w:val="00DF6292"/>
    <w:rsid w:val="00DF6FE7"/>
    <w:rsid w:val="00DF79C9"/>
    <w:rsid w:val="00E00C0C"/>
    <w:rsid w:val="00E00D2F"/>
    <w:rsid w:val="00E00D96"/>
    <w:rsid w:val="00E01303"/>
    <w:rsid w:val="00E0162D"/>
    <w:rsid w:val="00E018B9"/>
    <w:rsid w:val="00E02FD8"/>
    <w:rsid w:val="00E116DD"/>
    <w:rsid w:val="00E13A36"/>
    <w:rsid w:val="00E155FF"/>
    <w:rsid w:val="00E21736"/>
    <w:rsid w:val="00E22843"/>
    <w:rsid w:val="00E31309"/>
    <w:rsid w:val="00E318CB"/>
    <w:rsid w:val="00E32C7A"/>
    <w:rsid w:val="00E33F28"/>
    <w:rsid w:val="00E33F6C"/>
    <w:rsid w:val="00E34FF4"/>
    <w:rsid w:val="00E44FFE"/>
    <w:rsid w:val="00E479BE"/>
    <w:rsid w:val="00E53929"/>
    <w:rsid w:val="00E53A30"/>
    <w:rsid w:val="00E54CCF"/>
    <w:rsid w:val="00E608B4"/>
    <w:rsid w:val="00E60E25"/>
    <w:rsid w:val="00E61E7E"/>
    <w:rsid w:val="00E62902"/>
    <w:rsid w:val="00E645E3"/>
    <w:rsid w:val="00E649F6"/>
    <w:rsid w:val="00E669BF"/>
    <w:rsid w:val="00E702C5"/>
    <w:rsid w:val="00E70448"/>
    <w:rsid w:val="00E75C23"/>
    <w:rsid w:val="00E77B81"/>
    <w:rsid w:val="00E77DD2"/>
    <w:rsid w:val="00E80E90"/>
    <w:rsid w:val="00E84CD6"/>
    <w:rsid w:val="00E85BEB"/>
    <w:rsid w:val="00E87662"/>
    <w:rsid w:val="00E90DA3"/>
    <w:rsid w:val="00E91DF1"/>
    <w:rsid w:val="00E93758"/>
    <w:rsid w:val="00E95413"/>
    <w:rsid w:val="00E963EE"/>
    <w:rsid w:val="00E9675B"/>
    <w:rsid w:val="00E96BDB"/>
    <w:rsid w:val="00EA0807"/>
    <w:rsid w:val="00EA0B40"/>
    <w:rsid w:val="00EA298A"/>
    <w:rsid w:val="00EA2F8B"/>
    <w:rsid w:val="00EA4DF4"/>
    <w:rsid w:val="00EB0388"/>
    <w:rsid w:val="00EB0EDB"/>
    <w:rsid w:val="00EB1873"/>
    <w:rsid w:val="00EB7E56"/>
    <w:rsid w:val="00EC0948"/>
    <w:rsid w:val="00EC2E93"/>
    <w:rsid w:val="00EC3757"/>
    <w:rsid w:val="00EC5D3F"/>
    <w:rsid w:val="00EC7FA4"/>
    <w:rsid w:val="00EC7FDA"/>
    <w:rsid w:val="00ED1F4D"/>
    <w:rsid w:val="00ED4628"/>
    <w:rsid w:val="00ED789D"/>
    <w:rsid w:val="00EE06FD"/>
    <w:rsid w:val="00EE092A"/>
    <w:rsid w:val="00EE3467"/>
    <w:rsid w:val="00EE534A"/>
    <w:rsid w:val="00EF646A"/>
    <w:rsid w:val="00F00BE3"/>
    <w:rsid w:val="00F015DF"/>
    <w:rsid w:val="00F01D54"/>
    <w:rsid w:val="00F04F87"/>
    <w:rsid w:val="00F10101"/>
    <w:rsid w:val="00F1025A"/>
    <w:rsid w:val="00F135C9"/>
    <w:rsid w:val="00F16490"/>
    <w:rsid w:val="00F2624D"/>
    <w:rsid w:val="00F30B25"/>
    <w:rsid w:val="00F328BD"/>
    <w:rsid w:val="00F32A3D"/>
    <w:rsid w:val="00F32BFE"/>
    <w:rsid w:val="00F330A3"/>
    <w:rsid w:val="00F33214"/>
    <w:rsid w:val="00F33637"/>
    <w:rsid w:val="00F356D4"/>
    <w:rsid w:val="00F409AF"/>
    <w:rsid w:val="00F40B7F"/>
    <w:rsid w:val="00F40C9D"/>
    <w:rsid w:val="00F42C05"/>
    <w:rsid w:val="00F43D02"/>
    <w:rsid w:val="00F46C4F"/>
    <w:rsid w:val="00F47D1A"/>
    <w:rsid w:val="00F51172"/>
    <w:rsid w:val="00F554D1"/>
    <w:rsid w:val="00F557AF"/>
    <w:rsid w:val="00F60FE1"/>
    <w:rsid w:val="00F611C5"/>
    <w:rsid w:val="00F631FA"/>
    <w:rsid w:val="00F6325F"/>
    <w:rsid w:val="00F63732"/>
    <w:rsid w:val="00F64ED1"/>
    <w:rsid w:val="00F70C1D"/>
    <w:rsid w:val="00F71CA3"/>
    <w:rsid w:val="00F72F39"/>
    <w:rsid w:val="00F74B18"/>
    <w:rsid w:val="00F75A70"/>
    <w:rsid w:val="00F80125"/>
    <w:rsid w:val="00F8076D"/>
    <w:rsid w:val="00F82616"/>
    <w:rsid w:val="00F85493"/>
    <w:rsid w:val="00F85586"/>
    <w:rsid w:val="00F85958"/>
    <w:rsid w:val="00F9030F"/>
    <w:rsid w:val="00F90FB4"/>
    <w:rsid w:val="00F92360"/>
    <w:rsid w:val="00F92E12"/>
    <w:rsid w:val="00F946E8"/>
    <w:rsid w:val="00F94FA1"/>
    <w:rsid w:val="00F954EF"/>
    <w:rsid w:val="00F962C6"/>
    <w:rsid w:val="00FA192A"/>
    <w:rsid w:val="00FA1AFE"/>
    <w:rsid w:val="00FA2AFC"/>
    <w:rsid w:val="00FA3EC3"/>
    <w:rsid w:val="00FA5DC2"/>
    <w:rsid w:val="00FA7DD0"/>
    <w:rsid w:val="00FB075C"/>
    <w:rsid w:val="00FB2431"/>
    <w:rsid w:val="00FB2691"/>
    <w:rsid w:val="00FB5518"/>
    <w:rsid w:val="00FB58E9"/>
    <w:rsid w:val="00FB79CF"/>
    <w:rsid w:val="00FC2965"/>
    <w:rsid w:val="00FC3BBB"/>
    <w:rsid w:val="00FC4442"/>
    <w:rsid w:val="00FC46E4"/>
    <w:rsid w:val="00FC50F9"/>
    <w:rsid w:val="00FC5899"/>
    <w:rsid w:val="00FD0081"/>
    <w:rsid w:val="00FD12F5"/>
    <w:rsid w:val="00FD3533"/>
    <w:rsid w:val="00FD3DC9"/>
    <w:rsid w:val="00FD6A08"/>
    <w:rsid w:val="00FE1066"/>
    <w:rsid w:val="00FE1448"/>
    <w:rsid w:val="00FE1F2C"/>
    <w:rsid w:val="00FE3AD9"/>
    <w:rsid w:val="00FE6DF7"/>
    <w:rsid w:val="00FE7F12"/>
    <w:rsid w:val="00FF1080"/>
    <w:rsid w:val="00FF1DB0"/>
    <w:rsid w:val="00FF307A"/>
    <w:rsid w:val="00FF37EE"/>
    <w:rsid w:val="00FF4208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A40"/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омер страницы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character" w:styleId="a8">
    <w:name w:val="Hyperlink"/>
    <w:rPr>
      <w:color w:val="0000FF"/>
      <w:u w:val="single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semiHidden/>
    <w:rsid w:val="00940DC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272F35"/>
    <w:pPr>
      <w:spacing w:after="120"/>
      <w:ind w:left="283"/>
    </w:pPr>
  </w:style>
  <w:style w:type="paragraph" w:styleId="ac">
    <w:name w:val="footer"/>
    <w:basedOn w:val="a"/>
    <w:rsid w:val="000833BD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sid w:val="00D75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 Знак Знак Знак Знак Знак"/>
    <w:basedOn w:val="a"/>
    <w:autoRedefine/>
    <w:rsid w:val="009C64C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"/>
    <w:rsid w:val="00BB6DF1"/>
    <w:pPr>
      <w:spacing w:after="160" w:line="240" w:lineRule="exact"/>
    </w:pPr>
  </w:style>
  <w:style w:type="paragraph" w:styleId="ae">
    <w:name w:val="Normal (Web)"/>
    <w:basedOn w:val="a"/>
    <w:rsid w:val="00704EAC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rsid w:val="00704E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">
    <w:name w:val="List Paragraph"/>
    <w:basedOn w:val="a"/>
    <w:uiPriority w:val="34"/>
    <w:qFormat/>
    <w:rsid w:val="00EC3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A40"/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омер страницы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character" w:styleId="a8">
    <w:name w:val="Hyperlink"/>
    <w:rPr>
      <w:color w:val="0000FF"/>
      <w:u w:val="single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semiHidden/>
    <w:rsid w:val="00940DC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272F35"/>
    <w:pPr>
      <w:spacing w:after="120"/>
      <w:ind w:left="283"/>
    </w:pPr>
  </w:style>
  <w:style w:type="paragraph" w:styleId="ac">
    <w:name w:val="footer"/>
    <w:basedOn w:val="a"/>
    <w:rsid w:val="000833BD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sid w:val="00D75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 Знак Знак Знак Знак Знак"/>
    <w:basedOn w:val="a"/>
    <w:autoRedefine/>
    <w:rsid w:val="009C64C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"/>
    <w:rsid w:val="00BB6DF1"/>
    <w:pPr>
      <w:spacing w:after="160" w:line="240" w:lineRule="exact"/>
    </w:pPr>
  </w:style>
  <w:style w:type="paragraph" w:styleId="ae">
    <w:name w:val="Normal (Web)"/>
    <w:basedOn w:val="a"/>
    <w:rsid w:val="00704EAC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rsid w:val="00704E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">
    <w:name w:val="List Paragraph"/>
    <w:basedOn w:val="a"/>
    <w:uiPriority w:val="34"/>
    <w:qFormat/>
    <w:rsid w:val="00EC3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g.kz/" TargetMode="External"/><Relationship Id="rId18" Type="http://schemas.openxmlformats.org/officeDocument/2006/relationships/hyperlink" Target="http://www.vg.kz/" TargetMode="External"/><Relationship Id="rId26" Type="http://schemas.openxmlformats.org/officeDocument/2006/relationships/hyperlink" Target="http://www.vg.kz/" TargetMode="External"/><Relationship Id="rId39" Type="http://schemas.openxmlformats.org/officeDocument/2006/relationships/hyperlink" Target="http://www.vg.kz/" TargetMode="External"/><Relationship Id="rId3" Type="http://schemas.openxmlformats.org/officeDocument/2006/relationships/styles" Target="styles.xml"/><Relationship Id="rId21" Type="http://schemas.openxmlformats.org/officeDocument/2006/relationships/hyperlink" Target="mailto:metkan21vek@mail.ru" TargetMode="External"/><Relationship Id="rId34" Type="http://schemas.openxmlformats.org/officeDocument/2006/relationships/hyperlink" Target="http://www.vg.kz/" TargetMode="External"/><Relationship Id="rId42" Type="http://schemas.openxmlformats.org/officeDocument/2006/relationships/hyperlink" Target="http://www.vg.kz/" TargetMode="External"/><Relationship Id="rId47" Type="http://schemas.openxmlformats.org/officeDocument/2006/relationships/hyperlink" Target="http://www.vg.kz/" TargetMode="External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vg.kz/" TargetMode="External"/><Relationship Id="rId17" Type="http://schemas.openxmlformats.org/officeDocument/2006/relationships/hyperlink" Target="http://www.vg.kz/" TargetMode="External"/><Relationship Id="rId25" Type="http://schemas.openxmlformats.org/officeDocument/2006/relationships/hyperlink" Target="mailto:metkan21vek@mail.ru" TargetMode="External"/><Relationship Id="rId33" Type="http://schemas.openxmlformats.org/officeDocument/2006/relationships/hyperlink" Target="http://www.vg.kz/" TargetMode="External"/><Relationship Id="rId38" Type="http://schemas.openxmlformats.org/officeDocument/2006/relationships/hyperlink" Target="mailto:metkan21vek@mail.ru" TargetMode="External"/><Relationship Id="rId46" Type="http://schemas.openxmlformats.org/officeDocument/2006/relationships/hyperlink" Target="http://www.vg.kz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g.kz/" TargetMode="External"/><Relationship Id="rId20" Type="http://schemas.openxmlformats.org/officeDocument/2006/relationships/hyperlink" Target="http://www.vg.kz/" TargetMode="External"/><Relationship Id="rId29" Type="http://schemas.openxmlformats.org/officeDocument/2006/relationships/hyperlink" Target="http://www.vg.kz/" TargetMode="External"/><Relationship Id="rId41" Type="http://schemas.openxmlformats.org/officeDocument/2006/relationships/hyperlink" Target="mailto:metkan21vek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tkan21vek@mail.ru" TargetMode="External"/><Relationship Id="rId24" Type="http://schemas.openxmlformats.org/officeDocument/2006/relationships/hyperlink" Target="http://www.vg.kz/" TargetMode="External"/><Relationship Id="rId32" Type="http://schemas.openxmlformats.org/officeDocument/2006/relationships/hyperlink" Target="mailto:metkan21vek@mail.ru" TargetMode="External"/><Relationship Id="rId37" Type="http://schemas.openxmlformats.org/officeDocument/2006/relationships/hyperlink" Target="http://www.vg.kz/" TargetMode="External"/><Relationship Id="rId40" Type="http://schemas.openxmlformats.org/officeDocument/2006/relationships/hyperlink" Target="http://www.vg.kz/" TargetMode="External"/><Relationship Id="rId45" Type="http://schemas.openxmlformats.org/officeDocument/2006/relationships/hyperlink" Target="http://www.vg.kz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vg.kz/" TargetMode="External"/><Relationship Id="rId23" Type="http://schemas.openxmlformats.org/officeDocument/2006/relationships/hyperlink" Target="mailto:metkan21vek@mail.ru" TargetMode="External"/><Relationship Id="rId28" Type="http://schemas.openxmlformats.org/officeDocument/2006/relationships/hyperlink" Target="mailto:metkan21vek@mail.ru" TargetMode="External"/><Relationship Id="rId36" Type="http://schemas.openxmlformats.org/officeDocument/2006/relationships/hyperlink" Target="mailto:metkan21vek@mail.ru" TargetMode="External"/><Relationship Id="rId49" Type="http://schemas.openxmlformats.org/officeDocument/2006/relationships/hyperlink" Target="http://www.vg.kz/" TargetMode="External"/><Relationship Id="rId10" Type="http://schemas.openxmlformats.org/officeDocument/2006/relationships/hyperlink" Target="http://www.vg.kz/" TargetMode="External"/><Relationship Id="rId19" Type="http://schemas.openxmlformats.org/officeDocument/2006/relationships/hyperlink" Target="mailto:metkan21vek@mail.ru" TargetMode="External"/><Relationship Id="rId31" Type="http://schemas.openxmlformats.org/officeDocument/2006/relationships/hyperlink" Target="http://www.vg.kz/" TargetMode="External"/><Relationship Id="rId44" Type="http://schemas.openxmlformats.org/officeDocument/2006/relationships/hyperlink" Target="http://www.vg.kz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vg.kz/" TargetMode="External"/><Relationship Id="rId14" Type="http://schemas.openxmlformats.org/officeDocument/2006/relationships/hyperlink" Target="mailto:metkan21vek@mail.ru" TargetMode="External"/><Relationship Id="rId22" Type="http://schemas.openxmlformats.org/officeDocument/2006/relationships/hyperlink" Target="http://www.vg.kz/" TargetMode="External"/><Relationship Id="rId27" Type="http://schemas.openxmlformats.org/officeDocument/2006/relationships/hyperlink" Target="http://www.vg.kz/" TargetMode="External"/><Relationship Id="rId30" Type="http://schemas.openxmlformats.org/officeDocument/2006/relationships/hyperlink" Target="mailto:metkan21vek@mail.ru" TargetMode="External"/><Relationship Id="rId35" Type="http://schemas.openxmlformats.org/officeDocument/2006/relationships/hyperlink" Target="http://www.vg.kz/" TargetMode="External"/><Relationship Id="rId43" Type="http://schemas.openxmlformats.org/officeDocument/2006/relationships/hyperlink" Target="http://www.vg.kz/" TargetMode="External"/><Relationship Id="rId48" Type="http://schemas.openxmlformats.org/officeDocument/2006/relationships/hyperlink" Target="http://www.vg.kz/" TargetMode="External"/><Relationship Id="rId8" Type="http://schemas.openxmlformats.org/officeDocument/2006/relationships/endnotes" Target="endnotes.xm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FFDFC-546F-42AC-9947-E908A59B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30</Pages>
  <Words>11218</Words>
  <Characters>63948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№5</vt:lpstr>
    </vt:vector>
  </TitlesOfParts>
  <Company/>
  <LinksUpToDate>false</LinksUpToDate>
  <CharactersWithSpaces>75016</CharactersWithSpaces>
  <SharedDoc>false</SharedDoc>
  <HLinks>
    <vt:vector size="246" baseType="variant">
      <vt:variant>
        <vt:i4>589916</vt:i4>
      </vt:variant>
      <vt:variant>
        <vt:i4>120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117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114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111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108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105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102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96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93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87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84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81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78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75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72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69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66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63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60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57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54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51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48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45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42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39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36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33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30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27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24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21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15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12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6946881</vt:i4>
      </vt:variant>
      <vt:variant>
        <vt:i4>6</vt:i4>
      </vt:variant>
      <vt:variant>
        <vt:i4>0</vt:i4>
      </vt:variant>
      <vt:variant>
        <vt:i4>5</vt:i4>
      </vt:variant>
      <vt:variant>
        <vt:lpwstr>mailto:metkan21vek@mail.ru</vt:lpwstr>
      </vt:variant>
      <vt:variant>
        <vt:lpwstr/>
      </vt:variant>
      <vt:variant>
        <vt:i4>589916</vt:i4>
      </vt:variant>
      <vt:variant>
        <vt:i4>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№5</dc:title>
  <dc:subject/>
  <dc:creator>User</dc:creator>
  <cp:keywords/>
  <dc:description/>
  <cp:lastModifiedBy>Коржумбаев Асет - 1532</cp:lastModifiedBy>
  <cp:revision>9</cp:revision>
  <cp:lastPrinted>2012-04-20T09:41:00Z</cp:lastPrinted>
  <dcterms:created xsi:type="dcterms:W3CDTF">2012-04-16T01:54:00Z</dcterms:created>
  <dcterms:modified xsi:type="dcterms:W3CDTF">2012-04-20T09:41:00Z</dcterms:modified>
</cp:coreProperties>
</file>